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E2BB" w14:textId="77777777" w:rsidR="0052147A" w:rsidRPr="00A063D6" w:rsidRDefault="0052147A" w:rsidP="005D66B8">
      <w:pPr>
        <w:snapToGrid w:val="0"/>
        <w:spacing w:after="0" w:line="240" w:lineRule="auto"/>
        <w:contextualSpacing/>
        <w:rPr>
          <w:rFonts w:ascii="Trebuchet MS" w:hAnsi="Trebuchet MS"/>
        </w:rPr>
      </w:pPr>
      <w:r w:rsidRPr="00A063D6">
        <w:rPr>
          <w:rFonts w:ascii="Trebuchet MS" w:hAnsi="Trebuchet MS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30AA30E" wp14:editId="6A1E2726">
            <wp:simplePos x="0" y="0"/>
            <wp:positionH relativeFrom="column">
              <wp:posOffset>4138930</wp:posOffset>
            </wp:positionH>
            <wp:positionV relativeFrom="paragraph">
              <wp:posOffset>-329565</wp:posOffset>
            </wp:positionV>
            <wp:extent cx="2012315" cy="790575"/>
            <wp:effectExtent l="0" t="0" r="6985" b="0"/>
            <wp:wrapSquare wrapText="bothSides"/>
            <wp:docPr id="9" name="Picture 9" descr="Description: Healthwatch Southw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ealthwatch Southwar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A6659" w14:textId="77777777" w:rsidR="0052147A" w:rsidRPr="00A063D6" w:rsidRDefault="0052147A" w:rsidP="005D66B8">
      <w:pPr>
        <w:snapToGrid w:val="0"/>
        <w:spacing w:after="0" w:line="240" w:lineRule="auto"/>
        <w:contextualSpacing/>
        <w:jc w:val="center"/>
        <w:rPr>
          <w:rFonts w:ascii="Trebuchet MS" w:hAnsi="Trebuchet MS"/>
          <w:b/>
          <w:color w:val="E73E97"/>
        </w:rPr>
      </w:pPr>
    </w:p>
    <w:p w14:paraId="0A37501D" w14:textId="77777777" w:rsidR="004777EE" w:rsidRPr="00A063D6" w:rsidRDefault="004777EE" w:rsidP="005D66B8">
      <w:pPr>
        <w:snapToGrid w:val="0"/>
        <w:spacing w:after="0" w:line="240" w:lineRule="auto"/>
        <w:contextualSpacing/>
        <w:jc w:val="center"/>
        <w:rPr>
          <w:rFonts w:ascii="Trebuchet MS" w:hAnsi="Trebuchet MS"/>
          <w:b/>
          <w:color w:val="E73E97"/>
        </w:rPr>
      </w:pPr>
    </w:p>
    <w:p w14:paraId="432B316D" w14:textId="77777777" w:rsidR="00E67EE9" w:rsidRDefault="00E67EE9" w:rsidP="005D66B8">
      <w:pPr>
        <w:snapToGrid w:val="0"/>
        <w:spacing w:after="0" w:line="240" w:lineRule="auto"/>
        <w:contextualSpacing/>
        <w:jc w:val="center"/>
        <w:rPr>
          <w:rFonts w:ascii="Trebuchet MS" w:hAnsi="Trebuchet MS"/>
          <w:b/>
          <w:color w:val="E73E97"/>
          <w:sz w:val="28"/>
          <w:szCs w:val="28"/>
        </w:rPr>
      </w:pPr>
    </w:p>
    <w:p w14:paraId="7724793D" w14:textId="77777777" w:rsidR="00E67EE9" w:rsidRDefault="00E67EE9" w:rsidP="005D66B8">
      <w:pPr>
        <w:snapToGrid w:val="0"/>
        <w:spacing w:after="0" w:line="240" w:lineRule="auto"/>
        <w:contextualSpacing/>
        <w:jc w:val="center"/>
        <w:rPr>
          <w:rFonts w:ascii="Trebuchet MS" w:hAnsi="Trebuchet MS"/>
          <w:b/>
          <w:color w:val="E73E97"/>
          <w:sz w:val="28"/>
          <w:szCs w:val="28"/>
        </w:rPr>
      </w:pPr>
    </w:p>
    <w:p w14:paraId="401C0330" w14:textId="496E0ED6" w:rsidR="0052147A" w:rsidRPr="005D66B8" w:rsidRDefault="004777EE" w:rsidP="41EF98A9">
      <w:pPr>
        <w:snapToGrid w:val="0"/>
        <w:spacing w:after="0" w:line="240" w:lineRule="auto"/>
        <w:contextualSpacing/>
        <w:jc w:val="center"/>
        <w:rPr>
          <w:rFonts w:ascii="Trebuchet MS" w:hAnsi="Trebuchet MS"/>
          <w:b/>
          <w:bCs/>
          <w:color w:val="E73E97"/>
          <w:sz w:val="28"/>
          <w:szCs w:val="28"/>
        </w:rPr>
      </w:pPr>
      <w:r w:rsidRPr="41EF98A9">
        <w:rPr>
          <w:rFonts w:ascii="Trebuchet MS" w:hAnsi="Trebuchet MS"/>
          <w:b/>
          <w:bCs/>
          <w:color w:val="E73E97"/>
          <w:sz w:val="28"/>
          <w:szCs w:val="28"/>
        </w:rPr>
        <w:t>A</w:t>
      </w:r>
      <w:r w:rsidR="0052147A" w:rsidRPr="41EF98A9">
        <w:rPr>
          <w:rFonts w:ascii="Trebuchet MS" w:hAnsi="Trebuchet MS"/>
          <w:b/>
          <w:bCs/>
          <w:color w:val="E73E97"/>
          <w:sz w:val="28"/>
          <w:szCs w:val="28"/>
        </w:rPr>
        <w:t xml:space="preserve">pplication form for Healthwatch Southwark (HWS) Advisory </w:t>
      </w:r>
      <w:r w:rsidR="21167928" w:rsidRPr="41EF98A9">
        <w:rPr>
          <w:rFonts w:ascii="Trebuchet MS" w:hAnsi="Trebuchet MS"/>
          <w:b/>
          <w:bCs/>
          <w:color w:val="E73E97"/>
          <w:sz w:val="28"/>
          <w:szCs w:val="28"/>
        </w:rPr>
        <w:t>Board</w:t>
      </w:r>
    </w:p>
    <w:p w14:paraId="02EB378F" w14:textId="77777777" w:rsidR="00D53780" w:rsidRPr="00A063D6" w:rsidRDefault="00D53780" w:rsidP="005D66B8">
      <w:pPr>
        <w:snapToGrid w:val="0"/>
        <w:spacing w:after="0" w:line="240" w:lineRule="auto"/>
        <w:contextualSpacing/>
        <w:rPr>
          <w:rFonts w:ascii="Trebuchet MS" w:hAnsi="Trebuchet MS"/>
        </w:rPr>
      </w:pPr>
    </w:p>
    <w:p w14:paraId="636AF746" w14:textId="78836D84" w:rsidR="00A063D6" w:rsidRPr="00A063D6" w:rsidRDefault="00A063D6" w:rsidP="0059C36E">
      <w:pPr>
        <w:snapToGrid w:val="0"/>
        <w:spacing w:after="0" w:line="240" w:lineRule="auto"/>
        <w:contextualSpacing/>
        <w:rPr>
          <w:rFonts w:ascii="Trebuchet MS" w:eastAsia="Trebuchet MS" w:hAnsi="Trebuchet MS" w:cs="Trebuchet MS"/>
        </w:rPr>
      </w:pPr>
      <w:r w:rsidRPr="0059C36E">
        <w:rPr>
          <w:rFonts w:ascii="Trebuchet MS" w:hAnsi="Trebuchet MS"/>
          <w:b/>
          <w:bCs/>
        </w:rPr>
        <w:t xml:space="preserve">Please read the Advisory </w:t>
      </w:r>
      <w:r w:rsidR="3741E1F0" w:rsidRPr="0059C36E">
        <w:rPr>
          <w:rFonts w:ascii="Trebuchet MS" w:hAnsi="Trebuchet MS"/>
          <w:b/>
          <w:bCs/>
        </w:rPr>
        <w:t>Board</w:t>
      </w:r>
      <w:r w:rsidRPr="0059C36E">
        <w:rPr>
          <w:rFonts w:ascii="Trebuchet MS" w:hAnsi="Trebuchet MS"/>
          <w:b/>
          <w:bCs/>
        </w:rPr>
        <w:t xml:space="preserve"> Terms of Reference and role description</w:t>
      </w:r>
      <w:r w:rsidR="00894743" w:rsidRPr="0059C36E">
        <w:rPr>
          <w:rFonts w:ascii="Trebuchet MS" w:hAnsi="Trebuchet MS"/>
          <w:b/>
          <w:bCs/>
        </w:rPr>
        <w:t>s</w:t>
      </w:r>
      <w:r w:rsidR="00430B7B" w:rsidRPr="0059C36E">
        <w:rPr>
          <w:rFonts w:ascii="Trebuchet MS" w:hAnsi="Trebuchet MS"/>
          <w:b/>
          <w:bCs/>
        </w:rPr>
        <w:t xml:space="preserve"> (for Members or the Chair)</w:t>
      </w:r>
      <w:r w:rsidRPr="0059C36E">
        <w:rPr>
          <w:rFonts w:ascii="Trebuchet MS" w:hAnsi="Trebuchet MS"/>
          <w:b/>
          <w:bCs/>
        </w:rPr>
        <w:t xml:space="preserve"> before applying</w:t>
      </w:r>
      <w:r w:rsidR="3CA55D51" w:rsidRPr="0059C36E">
        <w:rPr>
          <w:rFonts w:ascii="Trebuchet MS" w:hAnsi="Trebuchet MS"/>
          <w:b/>
          <w:bCs/>
        </w:rPr>
        <w:t xml:space="preserve"> which can be downloaded from our website: </w:t>
      </w:r>
      <w:hyperlink r:id="rId10">
        <w:r w:rsidR="3CA55D51" w:rsidRPr="0059C36E">
          <w:rPr>
            <w:rStyle w:val="Hyperlink"/>
            <w:rFonts w:ascii="Trebuchet MS" w:eastAsia="Trebuchet MS" w:hAnsi="Trebuchet MS" w:cs="Trebuchet MS"/>
          </w:rPr>
          <w:t>Our Advisory Board | Healthwatch Southwark</w:t>
        </w:r>
      </w:hyperlink>
    </w:p>
    <w:p w14:paraId="42DEE06D" w14:textId="77777777" w:rsidR="00A063D6" w:rsidRPr="00A063D6" w:rsidRDefault="00A063D6" w:rsidP="005D66B8">
      <w:pPr>
        <w:snapToGrid w:val="0"/>
        <w:spacing w:after="0" w:line="240" w:lineRule="auto"/>
        <w:contextualSpacing/>
        <w:rPr>
          <w:rFonts w:ascii="Trebuchet MS" w:hAnsi="Trebuchet MS"/>
          <w:b/>
        </w:rPr>
      </w:pPr>
    </w:p>
    <w:p w14:paraId="6F18877D" w14:textId="5B47BB4E" w:rsidR="00984FAB" w:rsidRDefault="00984FAB" w:rsidP="16C1E5C8">
      <w:pPr>
        <w:spacing w:after="0" w:line="240" w:lineRule="auto"/>
        <w:contextualSpacing/>
        <w:rPr>
          <w:rFonts w:ascii="Trebuchet MS" w:hAnsi="Trebuchet MS"/>
        </w:rPr>
      </w:pPr>
      <w:r w:rsidRPr="0059C36E">
        <w:rPr>
          <w:rFonts w:ascii="Trebuchet MS" w:hAnsi="Trebuchet MS"/>
        </w:rPr>
        <w:t>Please complete the form</w:t>
      </w:r>
      <w:r w:rsidR="005D66B8" w:rsidRPr="0059C36E">
        <w:rPr>
          <w:rFonts w:ascii="Trebuchet MS" w:hAnsi="Trebuchet MS"/>
        </w:rPr>
        <w:t>, expanding the boxes as required,</w:t>
      </w:r>
      <w:r w:rsidRPr="0059C36E">
        <w:rPr>
          <w:rFonts w:ascii="Trebuchet MS" w:hAnsi="Trebuchet MS"/>
        </w:rPr>
        <w:t xml:space="preserve"> and return</w:t>
      </w:r>
      <w:r w:rsidR="00430B7B" w:rsidRPr="0059C36E">
        <w:rPr>
          <w:rFonts w:ascii="Trebuchet MS" w:hAnsi="Trebuchet MS"/>
        </w:rPr>
        <w:t xml:space="preserve"> it</w:t>
      </w:r>
      <w:r w:rsidR="00A063D6" w:rsidRPr="0059C36E">
        <w:rPr>
          <w:rFonts w:ascii="Trebuchet MS" w:hAnsi="Trebuchet MS"/>
        </w:rPr>
        <w:t xml:space="preserve"> to </w:t>
      </w:r>
      <w:hyperlink r:id="rId11">
        <w:r w:rsidR="161EA204" w:rsidRPr="0059C36E">
          <w:rPr>
            <w:rStyle w:val="Hyperlink"/>
            <w:rFonts w:ascii="Trebuchet MS" w:hAnsi="Trebuchet MS"/>
          </w:rPr>
          <w:t>info</w:t>
        </w:r>
        <w:r w:rsidR="377D31E5" w:rsidRPr="0059C36E">
          <w:rPr>
            <w:rStyle w:val="Hyperlink"/>
            <w:rFonts w:ascii="Trebuchet MS" w:hAnsi="Trebuchet MS"/>
          </w:rPr>
          <w:t>@healthwatchsouthwark.org</w:t>
        </w:r>
      </w:hyperlink>
      <w:r w:rsidR="377D31E5" w:rsidRPr="0059C36E">
        <w:rPr>
          <w:rFonts w:ascii="Trebuchet MS" w:hAnsi="Trebuchet MS"/>
        </w:rPr>
        <w:t xml:space="preserve"> </w:t>
      </w:r>
      <w:r w:rsidR="00A063D6" w:rsidRPr="0059C36E">
        <w:rPr>
          <w:rFonts w:ascii="Trebuchet MS" w:hAnsi="Trebuchet MS"/>
        </w:rPr>
        <w:t xml:space="preserve">or by post to </w:t>
      </w:r>
      <w:r w:rsidR="00474E2D" w:rsidRPr="0059C36E">
        <w:rPr>
          <w:rFonts w:ascii="Trebuchet MS" w:hAnsi="Trebuchet MS"/>
        </w:rPr>
        <w:t xml:space="preserve">Healthwatch Southwark, </w:t>
      </w:r>
      <w:r w:rsidR="13A375D9" w:rsidRPr="0059C36E">
        <w:rPr>
          <w:rFonts w:ascii="Trebuchet MS" w:hAnsi="Trebuchet MS"/>
        </w:rPr>
        <w:t>11 Market Place, Bermondsey, London, SE16 3UQ</w:t>
      </w:r>
    </w:p>
    <w:p w14:paraId="72A3D3EC" w14:textId="5D029524" w:rsidR="0052147A" w:rsidRPr="00A063D6" w:rsidRDefault="0052147A" w:rsidP="005D66B8">
      <w:pPr>
        <w:snapToGrid w:val="0"/>
        <w:spacing w:after="0" w:line="240" w:lineRule="auto"/>
        <w:contextualSpacing/>
        <w:rPr>
          <w:rFonts w:ascii="Trebuchet MS" w:hAnsi="Trebuchet MS"/>
          <w:b/>
          <w:bCs/>
          <w:color w:val="84BD00"/>
        </w:rPr>
      </w:pPr>
    </w:p>
    <w:p w14:paraId="0D0B940D" w14:textId="23A9E45F" w:rsidR="0052147A" w:rsidRDefault="0052147A" w:rsidP="005D66B8">
      <w:pPr>
        <w:snapToGrid w:val="0"/>
        <w:spacing w:after="0" w:line="240" w:lineRule="auto"/>
        <w:contextualSpacing/>
        <w:rPr>
          <w:rFonts w:ascii="Trebuchet MS" w:hAnsi="Trebuchet MS"/>
        </w:rPr>
      </w:pPr>
      <w:r w:rsidRPr="16C1E5C8">
        <w:rPr>
          <w:rFonts w:ascii="Trebuchet MS" w:hAnsi="Trebuchet MS"/>
        </w:rPr>
        <w:t>If you have any questions about HWS or this application process</w:t>
      </w:r>
      <w:r w:rsidR="69EC9A7F" w:rsidRPr="16C1E5C8">
        <w:rPr>
          <w:rFonts w:ascii="Trebuchet MS" w:hAnsi="Trebuchet MS"/>
        </w:rPr>
        <w:t>,</w:t>
      </w:r>
      <w:r w:rsidRPr="16C1E5C8">
        <w:rPr>
          <w:rFonts w:ascii="Trebuchet MS" w:hAnsi="Trebuchet MS"/>
        </w:rPr>
        <w:t xml:space="preserve"> contact </w:t>
      </w:r>
      <w:r w:rsidR="1BFB60CA" w:rsidRPr="16C1E5C8">
        <w:rPr>
          <w:rFonts w:ascii="Trebuchet MS" w:hAnsi="Trebuchet MS"/>
        </w:rPr>
        <w:t>Rhyana Ebanks-Babb</w:t>
      </w:r>
      <w:r w:rsidR="02C39B48" w:rsidRPr="16C1E5C8">
        <w:rPr>
          <w:rFonts w:ascii="Trebuchet MS" w:hAnsi="Trebuchet MS"/>
        </w:rPr>
        <w:t>,</w:t>
      </w:r>
      <w:r w:rsidRPr="16C1E5C8">
        <w:rPr>
          <w:rFonts w:ascii="Trebuchet MS" w:hAnsi="Trebuchet MS"/>
        </w:rPr>
        <w:t xml:space="preserve"> Manager, by telephone (020</w:t>
      </w:r>
      <w:r w:rsidR="4099FDE6" w:rsidRPr="16C1E5C8">
        <w:rPr>
          <w:rFonts w:ascii="Trebuchet MS" w:hAnsi="Trebuchet MS"/>
        </w:rPr>
        <w:t>3 848 6546</w:t>
      </w:r>
      <w:r w:rsidRPr="16C1E5C8">
        <w:rPr>
          <w:rFonts w:ascii="Trebuchet MS" w:hAnsi="Trebuchet MS"/>
        </w:rPr>
        <w:t xml:space="preserve">) or email: </w:t>
      </w:r>
      <w:hyperlink r:id="rId12">
        <w:r w:rsidR="2F0E1789" w:rsidRPr="16C1E5C8">
          <w:rPr>
            <w:rStyle w:val="Hyperlink"/>
            <w:rFonts w:ascii="Trebuchet MS" w:hAnsi="Trebuchet MS"/>
          </w:rPr>
          <w:t>rhyana@healthwatchsouthwark.org</w:t>
        </w:r>
      </w:hyperlink>
      <w:r w:rsidR="2F0E1789" w:rsidRPr="16C1E5C8">
        <w:rPr>
          <w:rFonts w:ascii="Trebuchet MS" w:hAnsi="Trebuchet MS"/>
        </w:rPr>
        <w:t xml:space="preserve"> </w:t>
      </w:r>
    </w:p>
    <w:p w14:paraId="65273F05" w14:textId="77777777" w:rsidR="00430B7B" w:rsidRPr="00A063D6" w:rsidRDefault="00430B7B" w:rsidP="005D66B8">
      <w:pPr>
        <w:snapToGrid w:val="0"/>
        <w:spacing w:after="0" w:line="240" w:lineRule="auto"/>
        <w:contextualSpacing/>
        <w:rPr>
          <w:rFonts w:ascii="Trebuchet MS" w:hAnsi="Trebuchet MS"/>
        </w:rPr>
      </w:pPr>
    </w:p>
    <w:p w14:paraId="7311122B" w14:textId="176E1239" w:rsidR="00430B7B" w:rsidRPr="00894743" w:rsidRDefault="00430B7B" w:rsidP="003B25AF">
      <w:pPr>
        <w:pStyle w:val="ListParagraph"/>
        <w:numPr>
          <w:ilvl w:val="0"/>
          <w:numId w:val="5"/>
        </w:numPr>
        <w:snapToGrid w:val="0"/>
        <w:spacing w:after="0" w:line="240" w:lineRule="auto"/>
        <w:ind w:left="567" w:hanging="567"/>
        <w:rPr>
          <w:rFonts w:ascii="Trebuchet MS" w:hAnsi="Trebuchet MS"/>
          <w:b/>
          <w:bCs/>
          <w:color w:val="84BD00"/>
          <w:sz w:val="28"/>
          <w:szCs w:val="28"/>
        </w:rPr>
      </w:pPr>
      <w:r w:rsidRPr="41EF98A9">
        <w:rPr>
          <w:rFonts w:ascii="Trebuchet MS" w:hAnsi="Trebuchet MS"/>
          <w:b/>
          <w:bCs/>
          <w:color w:val="84BD00"/>
          <w:sz w:val="28"/>
          <w:szCs w:val="28"/>
        </w:rPr>
        <w:t xml:space="preserve">Your role on the Advisory </w:t>
      </w:r>
      <w:r w:rsidR="69563154" w:rsidRPr="41EF98A9">
        <w:rPr>
          <w:rFonts w:ascii="Trebuchet MS" w:hAnsi="Trebuchet MS"/>
          <w:b/>
          <w:bCs/>
          <w:color w:val="84BD00"/>
          <w:sz w:val="28"/>
          <w:szCs w:val="28"/>
        </w:rPr>
        <w:t>Board</w:t>
      </w:r>
    </w:p>
    <w:p w14:paraId="70F2F6BA" w14:textId="77777777" w:rsidR="00430B7B" w:rsidRPr="00A063D6" w:rsidRDefault="00430B7B" w:rsidP="005D66B8">
      <w:pPr>
        <w:pStyle w:val="ListParagraph"/>
        <w:snapToGrid w:val="0"/>
        <w:spacing w:after="0" w:line="240" w:lineRule="auto"/>
        <w:ind w:left="567"/>
        <w:rPr>
          <w:rFonts w:ascii="Trebuchet MS" w:hAnsi="Trebuchet MS"/>
          <w:b/>
          <w:color w:val="84BD00"/>
        </w:rPr>
      </w:pPr>
    </w:p>
    <w:p w14:paraId="756475A2" w14:textId="2C4680CB" w:rsidR="00D75C2F" w:rsidRPr="00D75C2F" w:rsidRDefault="00430B7B" w:rsidP="005D66B8">
      <w:pPr>
        <w:snapToGrid w:val="0"/>
        <w:spacing w:after="0" w:line="240" w:lineRule="auto"/>
        <w:contextualSpacing/>
        <w:rPr>
          <w:rFonts w:ascii="Trebuchet MS" w:eastAsia="Times New Roman" w:hAnsi="Trebuchet MS" w:cs="Times New Roman"/>
          <w:b/>
          <w:bCs/>
          <w:shd w:val="clear" w:color="auto" w:fill="FFFFFF"/>
          <w:lang w:val="en-US"/>
        </w:rPr>
      </w:pPr>
      <w:r w:rsidRPr="009D06CE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</w:rPr>
        <w:t>A</w:t>
      </w:r>
      <w:r w:rsidR="0A19976C" w:rsidRPr="009D06CE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</w:rPr>
        <w:t>B</w:t>
      </w:r>
      <w:r w:rsidRPr="009D06CE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</w:rPr>
        <w:t xml:space="preserve"> members should be ‘lay people’ – </w:t>
      </w:r>
      <w:proofErr w:type="gramStart"/>
      <w:r w:rsidRPr="009D06CE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</w:rPr>
        <w:t>i.e.</w:t>
      </w:r>
      <w:proofErr w:type="gramEnd"/>
      <w:r w:rsidRPr="009D06CE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</w:rPr>
        <w:t xml:space="preserve"> not currently working in a registered health or social work profession. They should also not be employed in other roles by health and social care commissioning organisations for Southwark, such as national NHS bodies, </w:t>
      </w:r>
      <w:proofErr w:type="gramStart"/>
      <w:r w:rsidRPr="009D06CE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</w:rPr>
        <w:t>South East</w:t>
      </w:r>
      <w:proofErr w:type="gramEnd"/>
      <w:r w:rsidRPr="009D06CE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</w:rPr>
        <w:t xml:space="preserve"> London Clinical Commissioning Group or Southwark Council. </w:t>
      </w:r>
      <w:r w:rsidRPr="009D06CE">
        <w:rPr>
          <w:rFonts w:ascii="Trebuchet MS" w:eastAsia="Times New Roman" w:hAnsi="Trebuchet MS" w:cs="Times New Roman"/>
          <w:b/>
          <w:bCs/>
          <w:shd w:val="clear" w:color="auto" w:fill="FFFFFF"/>
          <w:lang w:val="en-US"/>
        </w:rPr>
        <w:t>Those holding political office as a </w:t>
      </w:r>
      <w:proofErr w:type="spellStart"/>
      <w:r w:rsidRPr="009D06CE">
        <w:rPr>
          <w:rFonts w:ascii="Trebuchet MS" w:eastAsia="Times New Roman" w:hAnsi="Trebuchet MS" w:cs="Times New Roman"/>
          <w:b/>
          <w:bCs/>
          <w:shd w:val="clear" w:color="auto" w:fill="FFFFFF"/>
          <w:lang w:val="en-US"/>
        </w:rPr>
        <w:t>Councillor</w:t>
      </w:r>
      <w:proofErr w:type="spellEnd"/>
      <w:r w:rsidRPr="009D06CE">
        <w:rPr>
          <w:rFonts w:ascii="Trebuchet MS" w:eastAsia="Times New Roman" w:hAnsi="Trebuchet MS" w:cs="Times New Roman"/>
          <w:b/>
          <w:bCs/>
          <w:shd w:val="clear" w:color="auto" w:fill="FFFFFF"/>
          <w:lang w:val="en-US"/>
        </w:rPr>
        <w:t> or MP will not be considered.</w:t>
      </w:r>
    </w:p>
    <w:p w14:paraId="1D3A22BD" w14:textId="77777777" w:rsidR="00D75C2F" w:rsidRDefault="00D75C2F" w:rsidP="005D66B8">
      <w:pPr>
        <w:snapToGrid w:val="0"/>
        <w:spacing w:after="0" w:line="240" w:lineRule="auto"/>
        <w:contextualSpacing/>
        <w:rPr>
          <w:rFonts w:ascii="Trebuchet MS" w:eastAsia="Times New Roman" w:hAnsi="Trebuchet MS" w:cs="Times New Roman"/>
          <w:shd w:val="clear" w:color="auto" w:fill="FFFFFF"/>
          <w:lang w:val="en-US"/>
        </w:rPr>
      </w:pPr>
    </w:p>
    <w:p w14:paraId="6095FAB1" w14:textId="2A01AC42" w:rsidR="00430B7B" w:rsidRPr="009D06CE" w:rsidRDefault="00430B7B" w:rsidP="005D66B8">
      <w:pPr>
        <w:snapToGrid w:val="0"/>
        <w:spacing w:after="0" w:line="240" w:lineRule="auto"/>
        <w:contextualSpacing/>
        <w:rPr>
          <w:rFonts w:ascii="Trebuchet MS" w:eastAsia="Times New Roman" w:hAnsi="Trebuchet MS" w:cs="Times New Roman"/>
          <w:bCs/>
        </w:rPr>
      </w:pPr>
      <w:r w:rsidRPr="00E10E51">
        <w:rPr>
          <w:rFonts w:ascii="Trebuchet MS" w:hAnsi="Trebuchet MS"/>
          <w:bCs/>
          <w:color w:val="84BD00"/>
        </w:rPr>
        <w:t>Please confirm by checking this box that you are not excluded by these criteria.</w:t>
      </w:r>
      <w:r w:rsidRPr="00591D32">
        <w:rPr>
          <w:rFonts w:ascii="Trebuchet MS" w:eastAsia="Times New Roman" w:hAnsi="Trebuchet MS" w:cs="Times New Roman"/>
          <w:bCs/>
        </w:rPr>
        <w:t xml:space="preserve"> </w:t>
      </w:r>
      <w:sdt>
        <w:sdtPr>
          <w:rPr>
            <w:rFonts w:ascii="Trebuchet MS" w:eastAsia="MS Gothic" w:hAnsi="Trebuchet MS"/>
            <w:bCs/>
          </w:rPr>
          <w:id w:val="162264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1D3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591D32">
        <w:rPr>
          <w:rFonts w:ascii="Trebuchet MS" w:eastAsia="MS Gothic" w:hAnsi="Trebuchet MS"/>
          <w:bCs/>
        </w:rPr>
        <w:tab/>
      </w:r>
    </w:p>
    <w:p w14:paraId="74BF4FF5" w14:textId="77777777" w:rsidR="00430B7B" w:rsidRPr="00591D32" w:rsidRDefault="00430B7B" w:rsidP="005D66B8">
      <w:pPr>
        <w:snapToGrid w:val="0"/>
        <w:spacing w:after="0" w:line="240" w:lineRule="auto"/>
        <w:contextualSpacing/>
        <w:rPr>
          <w:rFonts w:ascii="Trebuchet MS" w:hAnsi="Trebuchet MS"/>
          <w:bCs/>
        </w:rPr>
      </w:pPr>
    </w:p>
    <w:p w14:paraId="364C1FA0" w14:textId="5BDD16BC" w:rsidR="00430B7B" w:rsidRDefault="00430B7B" w:rsidP="005D66B8">
      <w:pPr>
        <w:snapToGrid w:val="0"/>
        <w:spacing w:after="0" w:line="240" w:lineRule="auto"/>
        <w:contextualSpacing/>
        <w:rPr>
          <w:rFonts w:ascii="Trebuchet MS" w:hAnsi="Trebuchet MS"/>
          <w:bCs/>
          <w:color w:val="84BD00"/>
        </w:rPr>
      </w:pPr>
      <w:r w:rsidRPr="00E10E51">
        <w:rPr>
          <w:rFonts w:ascii="Trebuchet MS" w:hAnsi="Trebuchet MS"/>
          <w:bCs/>
          <w:color w:val="84BD00"/>
        </w:rPr>
        <w:t>Are you applying as… (</w:t>
      </w:r>
      <w:r w:rsidR="00A731FF">
        <w:rPr>
          <w:rFonts w:ascii="Trebuchet MS" w:hAnsi="Trebuchet MS"/>
          <w:bCs/>
          <w:color w:val="84BD00"/>
        </w:rPr>
        <w:t>check</w:t>
      </w:r>
      <w:r w:rsidRPr="00E10E51">
        <w:rPr>
          <w:rFonts w:ascii="Trebuchet MS" w:hAnsi="Trebuchet MS"/>
          <w:bCs/>
          <w:color w:val="84BD00"/>
        </w:rPr>
        <w:t xml:space="preserve"> any that </w:t>
      </w:r>
      <w:proofErr w:type="gramStart"/>
      <w:r w:rsidRPr="00E10E51">
        <w:rPr>
          <w:rFonts w:ascii="Trebuchet MS" w:hAnsi="Trebuchet MS"/>
          <w:bCs/>
          <w:color w:val="84BD00"/>
        </w:rPr>
        <w:t>apply):</w:t>
      </w:r>
      <w:proofErr w:type="gramEnd"/>
    </w:p>
    <w:p w14:paraId="4BBE222F" w14:textId="77777777" w:rsidR="00D75C2F" w:rsidRPr="00D75C2F" w:rsidRDefault="00D75C2F" w:rsidP="005D66B8">
      <w:pPr>
        <w:snapToGrid w:val="0"/>
        <w:spacing w:after="0" w:line="240" w:lineRule="auto"/>
        <w:contextualSpacing/>
        <w:rPr>
          <w:rFonts w:ascii="Trebuchet MS" w:hAnsi="Trebuchet MS"/>
          <w:bCs/>
          <w:color w:val="84BD00"/>
        </w:rPr>
      </w:pPr>
    </w:p>
    <w:p w14:paraId="62278EF2" w14:textId="6950C78A" w:rsidR="00430B7B" w:rsidRDefault="003B25AF" w:rsidP="16C1E5C8">
      <w:pPr>
        <w:snapToGrid w:val="0"/>
        <w:spacing w:after="0" w:line="240" w:lineRule="auto"/>
        <w:contextualSpacing/>
        <w:rPr>
          <w:rFonts w:ascii="Trebuchet MS" w:hAnsi="Trebuchet MS"/>
        </w:rPr>
      </w:pPr>
      <w:sdt>
        <w:sdtPr>
          <w:rPr>
            <w:rFonts w:ascii="Trebuchet MS" w:eastAsia="MS Gothic" w:hAnsi="Trebuchet MS"/>
          </w:rPr>
          <w:id w:val="-169737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B7B" w:rsidRPr="00591D32">
            <w:rPr>
              <w:rFonts w:ascii="Segoe UI Symbol" w:eastAsia="MS Gothic" w:hAnsi="Segoe UI Symbol" w:cs="Segoe UI Symbol"/>
            </w:rPr>
            <w:t>☐</w:t>
          </w:r>
        </w:sdtContent>
      </w:sdt>
      <w:r w:rsidR="00430B7B" w:rsidRPr="00591D32">
        <w:rPr>
          <w:rFonts w:ascii="Trebuchet MS" w:hAnsi="Trebuchet MS"/>
        </w:rPr>
        <w:t xml:space="preserve">Individual local person (living or registered with a GP in the borough of Southwark) with experience of using </w:t>
      </w:r>
      <w:r w:rsidR="00430B7B" w:rsidRPr="00A063D6">
        <w:rPr>
          <w:rFonts w:ascii="Trebuchet MS" w:hAnsi="Trebuchet MS"/>
        </w:rPr>
        <w:t>(or trying to use) local health and/or care services on behalf of yourself or someone you care for</w:t>
      </w:r>
    </w:p>
    <w:p w14:paraId="187C8183" w14:textId="77777777" w:rsidR="00D75C2F" w:rsidRPr="00A063D6" w:rsidRDefault="00D75C2F" w:rsidP="005D66B8">
      <w:pPr>
        <w:snapToGrid w:val="0"/>
        <w:spacing w:after="0" w:line="240" w:lineRule="auto"/>
        <w:contextualSpacing/>
        <w:rPr>
          <w:rFonts w:ascii="Trebuchet MS" w:hAnsi="Trebuchet MS"/>
        </w:rPr>
      </w:pPr>
    </w:p>
    <w:p w14:paraId="0232EB3D" w14:textId="22484AE4" w:rsidR="00430B7B" w:rsidRDefault="003B25AF" w:rsidP="005D66B8">
      <w:pPr>
        <w:snapToGrid w:val="0"/>
        <w:spacing w:after="0" w:line="240" w:lineRule="auto"/>
        <w:contextualSpacing/>
        <w:rPr>
          <w:rFonts w:ascii="Trebuchet MS" w:hAnsi="Trebuchet MS"/>
        </w:rPr>
      </w:pPr>
      <w:sdt>
        <w:sdtPr>
          <w:rPr>
            <w:rFonts w:ascii="Trebuchet MS" w:eastAsia="MS Gothic" w:hAnsi="Trebuchet MS"/>
          </w:rPr>
          <w:id w:val="19835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B7B" w:rsidRPr="00A063D6">
            <w:rPr>
              <w:rFonts w:ascii="Segoe UI Symbol" w:eastAsia="MS Gothic" w:hAnsi="Segoe UI Symbol" w:cs="Segoe UI Symbol"/>
            </w:rPr>
            <w:t>☐</w:t>
          </w:r>
        </w:sdtContent>
      </w:sdt>
      <w:r w:rsidR="00430B7B" w:rsidRPr="00A063D6">
        <w:rPr>
          <w:rFonts w:ascii="Trebuchet MS" w:hAnsi="Trebuchet MS"/>
        </w:rPr>
        <w:t xml:space="preserve"> </w:t>
      </w:r>
      <w:r w:rsidR="00430B7B" w:rsidRPr="00A063D6">
        <w:rPr>
          <w:rFonts w:ascii="Trebuchet MS" w:hAnsi="Trebuchet MS"/>
        </w:rPr>
        <w:tab/>
        <w:t xml:space="preserve">Local person (living or registered with a GP in the borough of Southwark) with good connections in and knowledge of different communities, or a </w:t>
      </w:r>
      <w:r w:rsidR="00611D9A" w:rsidRPr="00A731FF">
        <w:rPr>
          <w:rFonts w:ascii="Trebuchet MS" w:hAnsi="Trebuchet MS"/>
        </w:rPr>
        <w:t>member</w:t>
      </w:r>
      <w:r w:rsidR="00430B7B" w:rsidRPr="00A731FF">
        <w:rPr>
          <w:rFonts w:ascii="Trebuchet MS" w:hAnsi="Trebuchet MS"/>
        </w:rPr>
        <w:t xml:space="preserve"> </w:t>
      </w:r>
      <w:r w:rsidR="00430B7B" w:rsidRPr="00A063D6">
        <w:rPr>
          <w:rFonts w:ascii="Trebuchet MS" w:hAnsi="Trebuchet MS"/>
        </w:rPr>
        <w:t>of a community network or organisation such as a PPG or TRA</w:t>
      </w:r>
      <w:r w:rsidR="00611D9A">
        <w:rPr>
          <w:rFonts w:ascii="Trebuchet MS" w:hAnsi="Trebuchet MS"/>
        </w:rPr>
        <w:t xml:space="preserve"> (p</w:t>
      </w:r>
      <w:r w:rsidR="00430B7B">
        <w:rPr>
          <w:rFonts w:ascii="Trebuchet MS" w:hAnsi="Trebuchet MS"/>
        </w:rPr>
        <w:t xml:space="preserve">lease </w:t>
      </w:r>
      <w:proofErr w:type="gramStart"/>
      <w:r w:rsidR="00430B7B">
        <w:rPr>
          <w:rFonts w:ascii="Trebuchet MS" w:hAnsi="Trebuchet MS"/>
        </w:rPr>
        <w:t>specify</w:t>
      </w:r>
      <w:r w:rsidR="00430B7B" w:rsidRPr="00170CD8">
        <w:rPr>
          <w:rFonts w:ascii="Trebuchet MS" w:hAnsi="Trebuchet MS"/>
        </w:rPr>
        <w:t>:</w:t>
      </w:r>
      <w:r w:rsidR="00430B7B">
        <w:rPr>
          <w:rFonts w:ascii="Trebuchet MS" w:hAnsi="Trebuchet MS"/>
        </w:rPr>
        <w:t>_</w:t>
      </w:r>
      <w:proofErr w:type="gramEnd"/>
      <w:r w:rsidR="00430B7B">
        <w:rPr>
          <w:rFonts w:ascii="Trebuchet MS" w:hAnsi="Trebuchet MS"/>
        </w:rPr>
        <w:t>_______________________</w:t>
      </w:r>
      <w:r w:rsidR="00611D9A">
        <w:rPr>
          <w:rFonts w:ascii="Trebuchet MS" w:hAnsi="Trebuchet MS"/>
        </w:rPr>
        <w:t>________</w:t>
      </w:r>
      <w:r w:rsidR="00430B7B">
        <w:rPr>
          <w:rFonts w:ascii="Trebuchet MS" w:hAnsi="Trebuchet MS"/>
        </w:rPr>
        <w:t>__</w:t>
      </w:r>
      <w:r w:rsidR="00611D9A">
        <w:rPr>
          <w:rFonts w:ascii="Trebuchet MS" w:hAnsi="Trebuchet MS"/>
        </w:rPr>
        <w:t>___</w:t>
      </w:r>
      <w:r w:rsidR="00430B7B">
        <w:rPr>
          <w:rFonts w:ascii="Trebuchet MS" w:hAnsi="Trebuchet MS"/>
        </w:rPr>
        <w:t>)</w:t>
      </w:r>
      <w:r w:rsidR="00430B7B" w:rsidRPr="00170CD8">
        <w:rPr>
          <w:rFonts w:ascii="Trebuchet MS" w:hAnsi="Trebuchet MS"/>
        </w:rPr>
        <w:t xml:space="preserve"> </w:t>
      </w:r>
    </w:p>
    <w:p w14:paraId="4A6DDD9A" w14:textId="77777777" w:rsidR="00D75C2F" w:rsidRPr="00A063D6" w:rsidRDefault="00D75C2F" w:rsidP="005D66B8">
      <w:pPr>
        <w:snapToGrid w:val="0"/>
        <w:spacing w:after="0" w:line="240" w:lineRule="auto"/>
        <w:contextualSpacing/>
        <w:rPr>
          <w:rFonts w:ascii="Trebuchet MS" w:hAnsi="Trebuchet MS"/>
        </w:rPr>
      </w:pPr>
    </w:p>
    <w:p w14:paraId="474AF5EE" w14:textId="48C28937" w:rsidR="00611D9A" w:rsidRDefault="003B25AF" w:rsidP="16C1E5C8">
      <w:pPr>
        <w:pStyle w:val="paragraph"/>
        <w:snapToGrid w:val="0"/>
        <w:spacing w:before="0" w:beforeAutospacing="0" w:after="0" w:afterAutospacing="0"/>
        <w:contextualSpacing/>
        <w:textAlignment w:val="baseline"/>
        <w:rPr>
          <w:rStyle w:val="normaltextrun"/>
          <w:rFonts w:ascii="Trebuchet MS" w:hAnsi="Trebuchet MS" w:cs="Segoe UI"/>
          <w:sz w:val="22"/>
          <w:szCs w:val="22"/>
          <w:lang w:val="en-US"/>
        </w:rPr>
      </w:pPr>
      <w:sdt>
        <w:sdtPr>
          <w:rPr>
            <w:rFonts w:ascii="Trebuchet MS" w:eastAsia="MS Gothic" w:hAnsi="Trebuchet MS"/>
            <w:sz w:val="22"/>
            <w:szCs w:val="22"/>
          </w:rPr>
          <w:id w:val="-1408915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B7B" w:rsidRPr="00A063D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30B7B" w:rsidRPr="00A063D6">
        <w:rPr>
          <w:rFonts w:ascii="Trebuchet MS" w:hAnsi="Trebuchet MS"/>
          <w:sz w:val="22"/>
          <w:szCs w:val="22"/>
        </w:rPr>
        <w:t xml:space="preserve">Representative of a not-for profit organisation with </w:t>
      </w:r>
      <w:r w:rsidR="00430B7B" w:rsidRPr="00A063D6">
        <w:rPr>
          <w:rStyle w:val="normaltextrun"/>
          <w:rFonts w:ascii="Trebuchet MS" w:hAnsi="Trebuchet MS" w:cs="Segoe UI"/>
          <w:sz w:val="22"/>
          <w:szCs w:val="22"/>
          <w:lang w:val="en-US"/>
        </w:rPr>
        <w:t>interest and expertise in working with diverse communities, promoting public voice, and improving health and social care services.</w:t>
      </w:r>
    </w:p>
    <w:p w14:paraId="76773DC0" w14:textId="18B61B9E" w:rsidR="00430B7B" w:rsidRPr="00170CD8" w:rsidRDefault="00611D9A" w:rsidP="005D66B8">
      <w:pPr>
        <w:pStyle w:val="paragraph"/>
        <w:snapToGrid w:val="0"/>
        <w:spacing w:before="0" w:beforeAutospacing="0" w:after="0" w:afterAutospacing="0"/>
        <w:contextualSpacing/>
        <w:textAlignment w:val="baseline"/>
        <w:rPr>
          <w:rFonts w:ascii="Trebuchet MS" w:hAnsi="Trebuchet MS" w:cs="Segoe UI"/>
          <w:sz w:val="22"/>
          <w:szCs w:val="22"/>
          <w:lang w:val="en-US"/>
        </w:rPr>
      </w:pPr>
      <w:r>
        <w:rPr>
          <w:rStyle w:val="normaltextrun"/>
          <w:rFonts w:ascii="Trebuchet MS" w:hAnsi="Trebuchet MS" w:cs="Segoe UI"/>
          <w:sz w:val="22"/>
          <w:szCs w:val="22"/>
          <w:lang w:val="en-US"/>
        </w:rPr>
        <w:t>P</w:t>
      </w:r>
      <w:r w:rsidR="00430B7B">
        <w:rPr>
          <w:rStyle w:val="normaltextrun"/>
          <w:rFonts w:ascii="Trebuchet MS" w:hAnsi="Trebuchet MS" w:cs="Segoe UI"/>
          <w:sz w:val="22"/>
          <w:szCs w:val="22"/>
          <w:lang w:val="en-US"/>
        </w:rPr>
        <w:t xml:space="preserve">lease specify the organisation and your </w:t>
      </w:r>
      <w:proofErr w:type="gramStart"/>
      <w:r w:rsidR="00430B7B">
        <w:rPr>
          <w:rStyle w:val="normaltextrun"/>
          <w:rFonts w:ascii="Trebuchet MS" w:hAnsi="Trebuchet MS" w:cs="Segoe UI"/>
          <w:sz w:val="22"/>
          <w:szCs w:val="22"/>
          <w:lang w:val="en-US"/>
        </w:rPr>
        <w:t>role:_</w:t>
      </w:r>
      <w:proofErr w:type="gramEnd"/>
      <w:r w:rsidR="00430B7B">
        <w:rPr>
          <w:rStyle w:val="normaltextrun"/>
          <w:rFonts w:ascii="Trebuchet MS" w:hAnsi="Trebuchet MS" w:cs="Segoe UI"/>
          <w:sz w:val="22"/>
          <w:szCs w:val="22"/>
          <w:lang w:val="en-US"/>
        </w:rPr>
        <w:t>______________________________</w:t>
      </w:r>
      <w:r>
        <w:rPr>
          <w:rStyle w:val="normaltextrun"/>
          <w:rFonts w:ascii="Trebuchet MS" w:hAnsi="Trebuchet MS" w:cs="Segoe UI"/>
          <w:sz w:val="22"/>
          <w:szCs w:val="22"/>
          <w:lang w:val="en-US"/>
        </w:rPr>
        <w:t>_____________</w:t>
      </w:r>
    </w:p>
    <w:p w14:paraId="5788F09A" w14:textId="046D1CB3" w:rsidR="00430B7B" w:rsidRPr="00170CD8" w:rsidRDefault="00430B7B" w:rsidP="005D66B8">
      <w:pPr>
        <w:snapToGrid w:val="0"/>
        <w:spacing w:after="0" w:line="240" w:lineRule="auto"/>
        <w:contextualSpacing/>
        <w:rPr>
          <w:rFonts w:ascii="Trebuchet MS" w:hAnsi="Trebuchet MS"/>
          <w:bCs/>
          <w:i/>
          <w:iCs/>
        </w:rPr>
      </w:pPr>
      <w:r w:rsidRPr="00170CD8">
        <w:rPr>
          <w:rFonts w:ascii="Trebuchet MS" w:hAnsi="Trebuchet MS"/>
          <w:bCs/>
          <w:i/>
          <w:iCs/>
        </w:rPr>
        <w:t xml:space="preserve">Please ensure that you have the consent of your chief executive or Board to take on this representative </w:t>
      </w:r>
      <w:proofErr w:type="gramStart"/>
      <w:r w:rsidRPr="00170CD8">
        <w:rPr>
          <w:rFonts w:ascii="Trebuchet MS" w:hAnsi="Trebuchet MS"/>
          <w:bCs/>
          <w:i/>
          <w:iCs/>
        </w:rPr>
        <w:t>role, and</w:t>
      </w:r>
      <w:proofErr w:type="gramEnd"/>
      <w:r w:rsidRPr="00170CD8">
        <w:rPr>
          <w:rFonts w:ascii="Trebuchet MS" w:hAnsi="Trebuchet MS"/>
          <w:bCs/>
          <w:i/>
          <w:iCs/>
        </w:rPr>
        <w:t xml:space="preserve"> include your manager as one of your references below.</w:t>
      </w:r>
    </w:p>
    <w:p w14:paraId="44AC80BC" w14:textId="77777777" w:rsidR="00D75C2F" w:rsidRDefault="00D75C2F" w:rsidP="00D75C2F">
      <w:pPr>
        <w:snapToGrid w:val="0"/>
        <w:spacing w:after="0" w:line="240" w:lineRule="auto"/>
        <w:contextualSpacing/>
        <w:rPr>
          <w:rFonts w:ascii="Trebuchet MS" w:eastAsia="Times New Roman" w:hAnsi="Trebuchet MS" w:cs="Times New Roman"/>
          <w:b/>
          <w:bCs/>
          <w:shd w:val="clear" w:color="auto" w:fill="FFFFFF"/>
        </w:rPr>
      </w:pPr>
    </w:p>
    <w:p w14:paraId="345129D2" w14:textId="28BE230D" w:rsidR="00E67EE9" w:rsidRDefault="00E67EE9" w:rsidP="00E67EE9">
      <w:pPr>
        <w:snapToGrid w:val="0"/>
        <w:spacing w:after="0" w:line="240" w:lineRule="auto"/>
        <w:contextualSpacing/>
        <w:rPr>
          <w:rFonts w:ascii="Trebuchet MS" w:eastAsia="Times New Roman" w:hAnsi="Trebuchet MS" w:cs="Times New Roman"/>
          <w:b/>
          <w:bCs/>
          <w:shd w:val="clear" w:color="auto" w:fill="FFFFFF"/>
        </w:rPr>
      </w:pPr>
      <w:r w:rsidRPr="00266600">
        <w:rPr>
          <w:rFonts w:ascii="Trebuchet MS" w:eastAsia="Times New Roman" w:hAnsi="Trebuchet MS" w:cs="Times New Roman"/>
          <w:b/>
          <w:bCs/>
          <w:shd w:val="clear" w:color="auto" w:fill="FFFFFF"/>
        </w:rPr>
        <w:t xml:space="preserve">The </w:t>
      </w:r>
      <w:r>
        <w:rPr>
          <w:rFonts w:ascii="Trebuchet MS" w:eastAsia="Times New Roman" w:hAnsi="Trebuchet MS" w:cs="Times New Roman"/>
          <w:b/>
          <w:bCs/>
          <w:shd w:val="clear" w:color="auto" w:fill="FFFFFF"/>
        </w:rPr>
        <w:t>C</w:t>
      </w:r>
      <w:r w:rsidRPr="00266600">
        <w:rPr>
          <w:rFonts w:ascii="Trebuchet MS" w:eastAsia="Times New Roman" w:hAnsi="Trebuchet MS" w:cs="Times New Roman"/>
          <w:b/>
          <w:bCs/>
          <w:shd w:val="clear" w:color="auto" w:fill="FFFFFF"/>
        </w:rPr>
        <w:t>hair needs to be a Southwark resident (or registered with a Southwark GP) aged over 18, with some experience of using local health and/or care services on behalf of themselves or someone they care for</w:t>
      </w:r>
      <w:r w:rsidRPr="00395A51">
        <w:rPr>
          <w:rFonts w:ascii="Trebuchet MS" w:eastAsia="Times New Roman" w:hAnsi="Trebuchet MS" w:cs="Times New Roman"/>
          <w:b/>
          <w:bCs/>
          <w:shd w:val="clear" w:color="auto" w:fill="FFFFFF"/>
        </w:rPr>
        <w:t xml:space="preserve"> (though they may also fit into other categories above).</w:t>
      </w:r>
    </w:p>
    <w:p w14:paraId="21536152" w14:textId="77777777" w:rsidR="00E67EE9" w:rsidRDefault="00E67EE9" w:rsidP="00E67EE9">
      <w:pPr>
        <w:snapToGrid w:val="0"/>
        <w:spacing w:after="0" w:line="240" w:lineRule="auto"/>
        <w:contextualSpacing/>
        <w:rPr>
          <w:rFonts w:ascii="Trebuchet MS" w:eastAsia="Times New Roman" w:hAnsi="Trebuchet MS" w:cs="Times New Roman"/>
          <w:b/>
          <w:bCs/>
          <w:shd w:val="clear" w:color="auto" w:fill="FFFFFF"/>
        </w:rPr>
      </w:pPr>
    </w:p>
    <w:p w14:paraId="324DE058" w14:textId="768A96E4" w:rsidR="00430B7B" w:rsidRDefault="00430B7B" w:rsidP="005D66B8">
      <w:pPr>
        <w:snapToGrid w:val="0"/>
        <w:spacing w:after="0" w:line="240" w:lineRule="auto"/>
        <w:contextualSpacing/>
        <w:rPr>
          <w:rFonts w:ascii="Trebuchet MS" w:hAnsi="Trebuchet MS"/>
          <w:b/>
        </w:rPr>
      </w:pPr>
      <w:r w:rsidRPr="00E10E51">
        <w:rPr>
          <w:rFonts w:ascii="Trebuchet MS" w:hAnsi="Trebuchet MS"/>
          <w:bCs/>
          <w:color w:val="84BD00"/>
        </w:rPr>
        <w:t xml:space="preserve">If you are applying for the role of Chair, please </w:t>
      </w:r>
      <w:r w:rsidR="00A731FF">
        <w:rPr>
          <w:rFonts w:ascii="Trebuchet MS" w:hAnsi="Trebuchet MS"/>
          <w:bCs/>
          <w:color w:val="84BD00"/>
        </w:rPr>
        <w:t>check</w:t>
      </w:r>
      <w:r w:rsidRPr="00E10E51">
        <w:rPr>
          <w:rFonts w:ascii="Trebuchet MS" w:hAnsi="Trebuchet MS"/>
          <w:bCs/>
          <w:color w:val="84BD00"/>
        </w:rPr>
        <w:t xml:space="preserve"> here </w:t>
      </w:r>
      <w:proofErr w:type="gramStart"/>
      <w:r w:rsidRPr="00E10E51">
        <w:rPr>
          <w:rFonts w:ascii="Trebuchet MS" w:hAnsi="Trebuchet MS"/>
          <w:bCs/>
          <w:color w:val="84BD00"/>
        </w:rPr>
        <w:t>and also</w:t>
      </w:r>
      <w:proofErr w:type="gramEnd"/>
      <w:r w:rsidRPr="00E10E51">
        <w:rPr>
          <w:rFonts w:ascii="Trebuchet MS" w:hAnsi="Trebuchet MS"/>
          <w:bCs/>
          <w:color w:val="84BD00"/>
        </w:rPr>
        <w:t xml:space="preserve"> attach your CV.</w:t>
      </w:r>
      <w:r w:rsidRPr="00395A51">
        <w:rPr>
          <w:rFonts w:ascii="Trebuchet MS" w:hAnsi="Trebuchet MS"/>
          <w:b/>
        </w:rPr>
        <w:t xml:space="preserve"> </w:t>
      </w:r>
      <w:sdt>
        <w:sdtPr>
          <w:rPr>
            <w:rFonts w:ascii="Trebuchet MS" w:hAnsi="Trebuchet MS"/>
            <w:b/>
          </w:rPr>
          <w:id w:val="-1006743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5A51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7CA8115F" w14:textId="5A8A30DC" w:rsidR="00A731FF" w:rsidRDefault="00A731FF" w:rsidP="16C1E5C8">
      <w:pPr>
        <w:snapToGrid w:val="0"/>
        <w:spacing w:after="0" w:line="240" w:lineRule="auto"/>
        <w:contextualSpacing/>
        <w:rPr>
          <w:rFonts w:ascii="Trebuchet MS" w:hAnsi="Trebuchet MS"/>
          <w:b/>
          <w:bCs/>
          <w:shd w:val="clear" w:color="auto" w:fill="FFFFFF"/>
        </w:rPr>
      </w:pPr>
    </w:p>
    <w:p w14:paraId="5072D8A6" w14:textId="60EE263A" w:rsidR="00D75C2F" w:rsidRDefault="00D75C2F" w:rsidP="005D66B8">
      <w:pPr>
        <w:snapToGrid w:val="0"/>
        <w:spacing w:after="0" w:line="240" w:lineRule="auto"/>
        <w:contextualSpacing/>
        <w:rPr>
          <w:rFonts w:ascii="Trebuchet MS" w:hAnsi="Trebuchet MS"/>
        </w:rPr>
      </w:pPr>
    </w:p>
    <w:p w14:paraId="7C6B0428" w14:textId="47662575" w:rsidR="00250E80" w:rsidRPr="00A063D6" w:rsidRDefault="0052147A" w:rsidP="003B25AF">
      <w:pPr>
        <w:pStyle w:val="ListParagraph"/>
        <w:numPr>
          <w:ilvl w:val="0"/>
          <w:numId w:val="5"/>
        </w:numPr>
        <w:snapToGrid w:val="0"/>
        <w:spacing w:after="0" w:line="240" w:lineRule="auto"/>
        <w:ind w:left="567" w:hanging="567"/>
        <w:rPr>
          <w:rFonts w:ascii="Trebuchet MS" w:hAnsi="Trebuchet MS"/>
          <w:b/>
          <w:color w:val="84BD00"/>
          <w:sz w:val="28"/>
          <w:szCs w:val="28"/>
        </w:rPr>
      </w:pPr>
      <w:r w:rsidRPr="00A063D6">
        <w:rPr>
          <w:rFonts w:ascii="Trebuchet MS" w:hAnsi="Trebuchet MS"/>
          <w:b/>
          <w:color w:val="84BD00"/>
          <w:sz w:val="28"/>
          <w:szCs w:val="28"/>
        </w:rPr>
        <w:t>Personal information</w:t>
      </w:r>
    </w:p>
    <w:p w14:paraId="495D0B43" w14:textId="77777777" w:rsidR="00FA15FC" w:rsidRPr="00A063D6" w:rsidRDefault="00FA15FC" w:rsidP="005D66B8">
      <w:pPr>
        <w:snapToGrid w:val="0"/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4945" w:type="pct"/>
        <w:tblInd w:w="108" w:type="dxa"/>
        <w:tblLook w:val="04A0" w:firstRow="1" w:lastRow="0" w:firstColumn="1" w:lastColumn="0" w:noHBand="0" w:noVBand="1"/>
      </w:tblPr>
      <w:tblGrid>
        <w:gridCol w:w="2584"/>
        <w:gridCol w:w="6938"/>
      </w:tblGrid>
      <w:tr w:rsidR="0052147A" w:rsidRPr="00A063D6" w14:paraId="45AE22BE" w14:textId="77777777" w:rsidTr="00FA1204">
        <w:tc>
          <w:tcPr>
            <w:tcW w:w="1357" w:type="pct"/>
          </w:tcPr>
          <w:p w14:paraId="3728E60B" w14:textId="1017E852" w:rsidR="0052147A" w:rsidRPr="00591D32" w:rsidRDefault="0052147A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</w:rPr>
            </w:pPr>
            <w:r w:rsidRPr="00591D32">
              <w:rPr>
                <w:rFonts w:ascii="Trebuchet MS" w:hAnsi="Trebuchet MS"/>
              </w:rPr>
              <w:t>Title</w:t>
            </w:r>
          </w:p>
        </w:tc>
        <w:tc>
          <w:tcPr>
            <w:tcW w:w="3643" w:type="pct"/>
          </w:tcPr>
          <w:p w14:paraId="02E94820" w14:textId="77777777" w:rsidR="0052147A" w:rsidRPr="00591D32" w:rsidRDefault="0052147A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  <w:b/>
              </w:rPr>
            </w:pPr>
            <w:r w:rsidRPr="00591D32">
              <w:rPr>
                <w:rFonts w:ascii="Trebuchet MS" w:hAnsi="Trebuchet MS"/>
              </w:rPr>
              <w:t>Mr</w:t>
            </w:r>
            <w:r w:rsidRPr="00591D32">
              <w:rPr>
                <w:rFonts w:ascii="Trebuchet MS" w:hAnsi="Trebuchet MS"/>
              </w:rPr>
              <w:tab/>
              <w:t>Mrs</w:t>
            </w:r>
            <w:r w:rsidRPr="00591D32">
              <w:rPr>
                <w:rFonts w:ascii="Trebuchet MS" w:hAnsi="Trebuchet MS"/>
              </w:rPr>
              <w:tab/>
              <w:t>Miss</w:t>
            </w:r>
            <w:r w:rsidRPr="00591D32">
              <w:rPr>
                <w:rFonts w:ascii="Trebuchet MS" w:hAnsi="Trebuchet MS"/>
              </w:rPr>
              <w:tab/>
              <w:t>Ms</w:t>
            </w:r>
            <w:r w:rsidRPr="00591D32">
              <w:rPr>
                <w:rFonts w:ascii="Trebuchet MS" w:hAnsi="Trebuchet MS"/>
              </w:rPr>
              <w:tab/>
              <w:t>Dr</w:t>
            </w:r>
            <w:r w:rsidRPr="00591D32">
              <w:rPr>
                <w:rFonts w:ascii="Trebuchet MS" w:hAnsi="Trebuchet MS"/>
              </w:rPr>
              <w:tab/>
              <w:t xml:space="preserve">Other (Specify) </w:t>
            </w:r>
          </w:p>
        </w:tc>
      </w:tr>
      <w:tr w:rsidR="0052147A" w:rsidRPr="00A063D6" w14:paraId="52EC665E" w14:textId="77777777" w:rsidTr="00FA1204">
        <w:tc>
          <w:tcPr>
            <w:tcW w:w="1357" w:type="pct"/>
          </w:tcPr>
          <w:p w14:paraId="06FA5207" w14:textId="5A30757B" w:rsidR="0052147A" w:rsidRPr="00591D32" w:rsidRDefault="00DC737C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</w:rPr>
            </w:pPr>
            <w:r w:rsidRPr="00591D32">
              <w:rPr>
                <w:rFonts w:ascii="Trebuchet MS" w:hAnsi="Trebuchet MS"/>
              </w:rPr>
              <w:lastRenderedPageBreak/>
              <w:t>First name</w:t>
            </w:r>
          </w:p>
        </w:tc>
        <w:tc>
          <w:tcPr>
            <w:tcW w:w="3643" w:type="pct"/>
          </w:tcPr>
          <w:p w14:paraId="45FB0818" w14:textId="77777777" w:rsidR="0052147A" w:rsidRPr="00591D32" w:rsidRDefault="0052147A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</w:rPr>
            </w:pPr>
          </w:p>
        </w:tc>
      </w:tr>
      <w:tr w:rsidR="0052147A" w:rsidRPr="00A063D6" w14:paraId="14D40DDE" w14:textId="77777777" w:rsidTr="00FA1204">
        <w:tc>
          <w:tcPr>
            <w:tcW w:w="1357" w:type="pct"/>
          </w:tcPr>
          <w:p w14:paraId="70CC8883" w14:textId="0EC5ED62" w:rsidR="0052147A" w:rsidRPr="00591D32" w:rsidRDefault="00DC737C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</w:rPr>
            </w:pPr>
            <w:r w:rsidRPr="00591D32">
              <w:rPr>
                <w:rFonts w:ascii="Trebuchet MS" w:hAnsi="Trebuchet MS"/>
              </w:rPr>
              <w:t>Surname</w:t>
            </w:r>
          </w:p>
        </w:tc>
        <w:tc>
          <w:tcPr>
            <w:tcW w:w="3643" w:type="pct"/>
          </w:tcPr>
          <w:p w14:paraId="049F31CB" w14:textId="77777777" w:rsidR="0052147A" w:rsidRPr="00591D32" w:rsidRDefault="0052147A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</w:rPr>
            </w:pPr>
          </w:p>
        </w:tc>
      </w:tr>
      <w:tr w:rsidR="0052147A" w:rsidRPr="00A063D6" w14:paraId="4D584012" w14:textId="77777777" w:rsidTr="00FA1204">
        <w:tc>
          <w:tcPr>
            <w:tcW w:w="1357" w:type="pct"/>
          </w:tcPr>
          <w:p w14:paraId="535D330A" w14:textId="00385634" w:rsidR="0052147A" w:rsidRPr="00591D32" w:rsidRDefault="0052147A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</w:rPr>
            </w:pPr>
            <w:r w:rsidRPr="00591D32">
              <w:rPr>
                <w:rFonts w:ascii="Trebuchet MS" w:hAnsi="Trebuchet MS"/>
              </w:rPr>
              <w:t>Address</w:t>
            </w:r>
          </w:p>
        </w:tc>
        <w:tc>
          <w:tcPr>
            <w:tcW w:w="3643" w:type="pct"/>
          </w:tcPr>
          <w:p w14:paraId="62486C05" w14:textId="77777777" w:rsidR="0052147A" w:rsidRPr="00591D32" w:rsidRDefault="0052147A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</w:rPr>
            </w:pPr>
          </w:p>
        </w:tc>
      </w:tr>
      <w:tr w:rsidR="00FA15FC" w:rsidRPr="00A063D6" w14:paraId="416A15B8" w14:textId="77777777" w:rsidTr="00FA1204">
        <w:tc>
          <w:tcPr>
            <w:tcW w:w="1357" w:type="pct"/>
          </w:tcPr>
          <w:p w14:paraId="0443DE95" w14:textId="32D0DA66" w:rsidR="00FA15FC" w:rsidRPr="00591D32" w:rsidRDefault="00FA15FC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</w:rPr>
            </w:pPr>
            <w:r w:rsidRPr="00591D32">
              <w:rPr>
                <w:rFonts w:ascii="Trebuchet MS" w:hAnsi="Trebuchet MS"/>
              </w:rPr>
              <w:t>Email</w:t>
            </w:r>
          </w:p>
        </w:tc>
        <w:tc>
          <w:tcPr>
            <w:tcW w:w="3643" w:type="pct"/>
          </w:tcPr>
          <w:p w14:paraId="3ABEB672" w14:textId="77777777" w:rsidR="00FA15FC" w:rsidRPr="00591D32" w:rsidRDefault="00FA15FC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</w:rPr>
            </w:pPr>
          </w:p>
        </w:tc>
      </w:tr>
      <w:tr w:rsidR="00FA15FC" w:rsidRPr="00A063D6" w14:paraId="434502B9" w14:textId="77777777" w:rsidTr="00FA1204">
        <w:tc>
          <w:tcPr>
            <w:tcW w:w="1357" w:type="pct"/>
          </w:tcPr>
          <w:p w14:paraId="0B5F08A7" w14:textId="12EE90CC" w:rsidR="00FA15FC" w:rsidRPr="00591D32" w:rsidRDefault="00FA15FC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</w:rPr>
            </w:pPr>
            <w:r w:rsidRPr="00591D32">
              <w:rPr>
                <w:rFonts w:ascii="Trebuchet MS" w:hAnsi="Trebuchet MS"/>
              </w:rPr>
              <w:t xml:space="preserve">Phone </w:t>
            </w:r>
          </w:p>
        </w:tc>
        <w:tc>
          <w:tcPr>
            <w:tcW w:w="3643" w:type="pct"/>
          </w:tcPr>
          <w:p w14:paraId="4B99056E" w14:textId="77777777" w:rsidR="00FA15FC" w:rsidRPr="00591D32" w:rsidRDefault="00FA15FC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</w:rPr>
            </w:pPr>
          </w:p>
        </w:tc>
      </w:tr>
      <w:tr w:rsidR="00FA15FC" w:rsidRPr="00A063D6" w14:paraId="41A8C704" w14:textId="77777777" w:rsidTr="00FA1204">
        <w:tc>
          <w:tcPr>
            <w:tcW w:w="1357" w:type="pct"/>
          </w:tcPr>
          <w:p w14:paraId="567B0687" w14:textId="400CAAC3" w:rsidR="00FA15FC" w:rsidRPr="00591D32" w:rsidRDefault="00FA15FC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</w:rPr>
            </w:pPr>
            <w:r w:rsidRPr="00591D32">
              <w:rPr>
                <w:rFonts w:ascii="Trebuchet MS" w:hAnsi="Trebuchet MS"/>
              </w:rPr>
              <w:t>Alternative phone</w:t>
            </w:r>
          </w:p>
        </w:tc>
        <w:tc>
          <w:tcPr>
            <w:tcW w:w="3643" w:type="pct"/>
          </w:tcPr>
          <w:p w14:paraId="1299C43A" w14:textId="77777777" w:rsidR="00FA15FC" w:rsidRPr="00591D32" w:rsidRDefault="00FA15FC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</w:rPr>
            </w:pPr>
          </w:p>
        </w:tc>
      </w:tr>
    </w:tbl>
    <w:p w14:paraId="6096F5E5" w14:textId="0D9F3F14" w:rsidR="00410365" w:rsidRDefault="00410365" w:rsidP="005D66B8">
      <w:pPr>
        <w:snapToGrid w:val="0"/>
        <w:spacing w:after="0" w:line="240" w:lineRule="auto"/>
        <w:contextualSpacing/>
        <w:rPr>
          <w:rFonts w:ascii="Trebuchet MS" w:hAnsi="Trebuchet MS"/>
        </w:rPr>
      </w:pPr>
    </w:p>
    <w:p w14:paraId="31439033" w14:textId="3C02A9B1" w:rsidR="00894743" w:rsidRPr="00894743" w:rsidRDefault="00894743" w:rsidP="003B25AF">
      <w:pPr>
        <w:pStyle w:val="ListParagraph"/>
        <w:numPr>
          <w:ilvl w:val="0"/>
          <w:numId w:val="5"/>
        </w:numPr>
        <w:snapToGrid w:val="0"/>
        <w:spacing w:after="0" w:line="240" w:lineRule="auto"/>
        <w:rPr>
          <w:rFonts w:ascii="Trebuchet MS" w:hAnsi="Trebuchet MS"/>
          <w:b/>
          <w:color w:val="84BD00"/>
          <w:sz w:val="28"/>
          <w:szCs w:val="28"/>
        </w:rPr>
      </w:pPr>
      <w:r w:rsidRPr="00894743">
        <w:rPr>
          <w:rFonts w:ascii="Trebuchet MS" w:hAnsi="Trebuchet MS"/>
          <w:b/>
          <w:color w:val="84BD00"/>
          <w:sz w:val="28"/>
          <w:szCs w:val="28"/>
        </w:rPr>
        <w:t>Your relevant experiences and knowledge</w:t>
      </w:r>
    </w:p>
    <w:p w14:paraId="4D34B1CF" w14:textId="77777777" w:rsidR="00894743" w:rsidRPr="00894743" w:rsidRDefault="00894743" w:rsidP="005D66B8">
      <w:pPr>
        <w:pStyle w:val="ListParagraph"/>
        <w:snapToGrid w:val="0"/>
        <w:spacing w:after="0" w:line="240" w:lineRule="auto"/>
        <w:ind w:left="360"/>
        <w:rPr>
          <w:rFonts w:ascii="Trebuchet MS" w:hAnsi="Trebuchet MS"/>
        </w:rPr>
      </w:pPr>
    </w:p>
    <w:tbl>
      <w:tblPr>
        <w:tblStyle w:val="TableGrid"/>
        <w:tblW w:w="4945" w:type="pct"/>
        <w:tblInd w:w="108" w:type="dxa"/>
        <w:tblLook w:val="04A0" w:firstRow="1" w:lastRow="0" w:firstColumn="1" w:lastColumn="0" w:noHBand="0" w:noVBand="1"/>
      </w:tblPr>
      <w:tblGrid>
        <w:gridCol w:w="9522"/>
      </w:tblGrid>
      <w:tr w:rsidR="00C92F22" w:rsidRPr="00A063D6" w14:paraId="3F7BCCAD" w14:textId="77777777" w:rsidTr="00E64AEB">
        <w:tc>
          <w:tcPr>
            <w:tcW w:w="5000" w:type="pct"/>
          </w:tcPr>
          <w:p w14:paraId="2179248C" w14:textId="430EAC68" w:rsidR="00755796" w:rsidRPr="00A731FF" w:rsidRDefault="00C92F22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</w:rPr>
            </w:pPr>
            <w:r w:rsidRPr="00A731FF">
              <w:rPr>
                <w:rFonts w:ascii="Trebuchet MS" w:hAnsi="Trebuchet MS"/>
              </w:rPr>
              <w:t>Please tell us briefly about your experience</w:t>
            </w:r>
            <w:r w:rsidR="00A5510F" w:rsidRPr="00A731FF">
              <w:rPr>
                <w:rFonts w:ascii="Trebuchet MS" w:hAnsi="Trebuchet MS"/>
              </w:rPr>
              <w:t>s</w:t>
            </w:r>
            <w:r w:rsidR="005D66B8">
              <w:rPr>
                <w:rFonts w:ascii="Trebuchet MS" w:hAnsi="Trebuchet MS"/>
              </w:rPr>
              <w:t>, networks</w:t>
            </w:r>
            <w:r w:rsidR="00A5510F" w:rsidRPr="00A731FF">
              <w:rPr>
                <w:rFonts w:ascii="Trebuchet MS" w:hAnsi="Trebuchet MS"/>
              </w:rPr>
              <w:t xml:space="preserve"> or </w:t>
            </w:r>
            <w:r w:rsidR="005D66B8">
              <w:rPr>
                <w:rFonts w:ascii="Trebuchet MS" w:hAnsi="Trebuchet MS"/>
              </w:rPr>
              <w:t xml:space="preserve">organisational </w:t>
            </w:r>
            <w:r w:rsidR="00A5510F" w:rsidRPr="00A731FF">
              <w:rPr>
                <w:rFonts w:ascii="Trebuchet MS" w:hAnsi="Trebuchet MS"/>
              </w:rPr>
              <w:t>role(s) as mentioned above</w:t>
            </w:r>
            <w:r w:rsidR="00755796" w:rsidRPr="00A731FF">
              <w:rPr>
                <w:rFonts w:ascii="Trebuchet MS" w:hAnsi="Trebuchet MS"/>
              </w:rPr>
              <w:t>.</w:t>
            </w:r>
          </w:p>
        </w:tc>
      </w:tr>
      <w:tr w:rsidR="00C92F22" w:rsidRPr="00A063D6" w14:paraId="44AC77F6" w14:textId="77777777" w:rsidTr="00E64AEB">
        <w:tc>
          <w:tcPr>
            <w:tcW w:w="5000" w:type="pct"/>
          </w:tcPr>
          <w:p w14:paraId="0B67DD12" w14:textId="77777777" w:rsidR="00C92F22" w:rsidRPr="00A731FF" w:rsidRDefault="00C92F22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  <w:p w14:paraId="2A98B54F" w14:textId="77777777" w:rsidR="00C92F22" w:rsidRPr="00A731FF" w:rsidRDefault="00C92F22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  <w:p w14:paraId="3F707343" w14:textId="206AC09E" w:rsidR="00C92F22" w:rsidRDefault="00C92F22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  <w:p w14:paraId="3A6C2C44" w14:textId="77777777" w:rsidR="00D75C2F" w:rsidRPr="00A731FF" w:rsidRDefault="00D75C2F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  <w:p w14:paraId="5802A9D4" w14:textId="77777777" w:rsidR="00C92F22" w:rsidRPr="00A731FF" w:rsidRDefault="00C92F22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  <w:p w14:paraId="793A17B5" w14:textId="77777777" w:rsidR="00C92F22" w:rsidRPr="00A731FF" w:rsidRDefault="00C92F22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</w:tc>
      </w:tr>
      <w:tr w:rsidR="00E64AEB" w:rsidRPr="00A063D6" w14:paraId="64F9E0AA" w14:textId="77777777" w:rsidTr="00E64AEB">
        <w:tc>
          <w:tcPr>
            <w:tcW w:w="5000" w:type="pct"/>
          </w:tcPr>
          <w:p w14:paraId="372D6EA1" w14:textId="6B7091BE" w:rsidR="00E64AEB" w:rsidRPr="00A731FF" w:rsidRDefault="00E64AEB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</w:rPr>
            </w:pPr>
            <w:r w:rsidRPr="00A731FF">
              <w:rPr>
                <w:rFonts w:ascii="Trebuchet MS" w:hAnsi="Trebuchet MS"/>
              </w:rPr>
              <w:t xml:space="preserve">Are there specific areas of health and social care, or </w:t>
            </w:r>
            <w:proofErr w:type="gramStart"/>
            <w:r w:rsidRPr="00A731FF">
              <w:rPr>
                <w:rFonts w:ascii="Trebuchet MS" w:hAnsi="Trebuchet MS"/>
              </w:rPr>
              <w:t>particular types</w:t>
            </w:r>
            <w:proofErr w:type="gramEnd"/>
            <w:r w:rsidRPr="00A731FF">
              <w:rPr>
                <w:rFonts w:ascii="Trebuchet MS" w:hAnsi="Trebuchet MS"/>
              </w:rPr>
              <w:t xml:space="preserve"> of people/patients/user groups that interest you particularly or where you have more knowledge?</w:t>
            </w:r>
          </w:p>
        </w:tc>
      </w:tr>
      <w:tr w:rsidR="00E64AEB" w:rsidRPr="00A063D6" w14:paraId="318158E6" w14:textId="77777777" w:rsidTr="00E64AEB">
        <w:tc>
          <w:tcPr>
            <w:tcW w:w="5000" w:type="pct"/>
          </w:tcPr>
          <w:p w14:paraId="612CD337" w14:textId="77777777" w:rsidR="00E64AEB" w:rsidRPr="00A063D6" w:rsidRDefault="00E64AEB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  <w:p w14:paraId="0FAFCFAE" w14:textId="77777777" w:rsidR="00E64AEB" w:rsidRPr="00A063D6" w:rsidRDefault="00E64AEB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  <w:p w14:paraId="66BF12DC" w14:textId="77777777" w:rsidR="00E64AEB" w:rsidRPr="00A063D6" w:rsidRDefault="00E64AEB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  <w:p w14:paraId="4B437B28" w14:textId="62EAEF63" w:rsidR="00E64AEB" w:rsidRDefault="00E64AEB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  <w:p w14:paraId="69EE9C21" w14:textId="77777777" w:rsidR="00D75C2F" w:rsidRPr="00A063D6" w:rsidRDefault="00D75C2F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  <w:p w14:paraId="63077E33" w14:textId="77777777" w:rsidR="00E64AEB" w:rsidRPr="00A063D6" w:rsidRDefault="00E64AEB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</w:tc>
      </w:tr>
    </w:tbl>
    <w:p w14:paraId="3CF2D8B6" w14:textId="77777777" w:rsidR="006A45FC" w:rsidRPr="00A063D6" w:rsidRDefault="006A45FC" w:rsidP="005D66B8">
      <w:pPr>
        <w:pStyle w:val="ListParagraph"/>
        <w:snapToGrid w:val="0"/>
        <w:spacing w:after="0" w:line="240" w:lineRule="auto"/>
        <w:ind w:left="567"/>
        <w:rPr>
          <w:rFonts w:ascii="Trebuchet MS" w:hAnsi="Trebuchet MS"/>
          <w:b/>
          <w:color w:val="84BD00"/>
        </w:rPr>
      </w:pPr>
    </w:p>
    <w:p w14:paraId="5CD8F332" w14:textId="749CED90" w:rsidR="00A77C1D" w:rsidRPr="00A731FF" w:rsidRDefault="00C92F22" w:rsidP="003B25AF">
      <w:pPr>
        <w:pStyle w:val="ListParagraph"/>
        <w:numPr>
          <w:ilvl w:val="0"/>
          <w:numId w:val="5"/>
        </w:numPr>
        <w:snapToGrid w:val="0"/>
        <w:spacing w:after="0" w:line="240" w:lineRule="auto"/>
        <w:ind w:left="567" w:hanging="567"/>
        <w:rPr>
          <w:rFonts w:ascii="Trebuchet MS" w:hAnsi="Trebuchet MS"/>
          <w:b/>
          <w:color w:val="84BD00"/>
          <w:sz w:val="28"/>
          <w:szCs w:val="28"/>
        </w:rPr>
      </w:pPr>
      <w:r w:rsidRPr="00A731FF">
        <w:rPr>
          <w:rFonts w:ascii="Trebuchet MS" w:hAnsi="Trebuchet MS"/>
          <w:b/>
          <w:color w:val="84BD00"/>
          <w:sz w:val="28"/>
          <w:szCs w:val="28"/>
        </w:rPr>
        <w:t>Your suitability</w:t>
      </w:r>
      <w:r w:rsidR="00A77C1D" w:rsidRPr="00A731FF">
        <w:rPr>
          <w:rFonts w:ascii="Trebuchet MS" w:hAnsi="Trebuchet MS"/>
          <w:b/>
          <w:color w:val="84BD00"/>
          <w:sz w:val="28"/>
          <w:szCs w:val="28"/>
        </w:rPr>
        <w:t xml:space="preserve"> for this role </w:t>
      </w:r>
    </w:p>
    <w:p w14:paraId="29D6B04F" w14:textId="08EC39C7" w:rsidR="0052147A" w:rsidRPr="00A063D6" w:rsidRDefault="0052147A" w:rsidP="005D66B8">
      <w:pPr>
        <w:snapToGrid w:val="0"/>
        <w:spacing w:after="0" w:line="240" w:lineRule="auto"/>
        <w:contextualSpacing/>
        <w:rPr>
          <w:rFonts w:ascii="Trebuchet MS" w:hAnsi="Trebuchet MS"/>
          <w:b/>
          <w:color w:val="004D6B"/>
        </w:rPr>
      </w:pPr>
    </w:p>
    <w:tbl>
      <w:tblPr>
        <w:tblStyle w:val="TableGrid"/>
        <w:tblW w:w="4945" w:type="pct"/>
        <w:tblInd w:w="108" w:type="dxa"/>
        <w:tblLook w:val="04A0" w:firstRow="1" w:lastRow="0" w:firstColumn="1" w:lastColumn="0" w:noHBand="0" w:noVBand="1"/>
      </w:tblPr>
      <w:tblGrid>
        <w:gridCol w:w="9522"/>
      </w:tblGrid>
      <w:tr w:rsidR="00A77C1D" w:rsidRPr="00A063D6" w14:paraId="5AC2F0FF" w14:textId="77777777" w:rsidTr="0059C36E">
        <w:tc>
          <w:tcPr>
            <w:tcW w:w="5000" w:type="pct"/>
          </w:tcPr>
          <w:p w14:paraId="46479A22" w14:textId="18FD839C" w:rsidR="00A77C1D" w:rsidRPr="00A731FF" w:rsidRDefault="002C610A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</w:rPr>
            </w:pPr>
            <w:r w:rsidRPr="41EF98A9">
              <w:rPr>
                <w:rFonts w:ascii="Trebuchet MS" w:hAnsi="Trebuchet MS"/>
              </w:rPr>
              <w:t xml:space="preserve">Why would you like to become a member of the Healthwatch Southwark Advisory </w:t>
            </w:r>
            <w:r w:rsidR="039F4A8D" w:rsidRPr="41EF98A9">
              <w:rPr>
                <w:rFonts w:ascii="Trebuchet MS" w:hAnsi="Trebuchet MS"/>
              </w:rPr>
              <w:t>Board</w:t>
            </w:r>
            <w:r w:rsidRPr="41EF98A9">
              <w:rPr>
                <w:rFonts w:ascii="Trebuchet MS" w:hAnsi="Trebuchet MS"/>
              </w:rPr>
              <w:t>?</w:t>
            </w:r>
          </w:p>
        </w:tc>
      </w:tr>
      <w:tr w:rsidR="00A77C1D" w:rsidRPr="00A063D6" w14:paraId="61829076" w14:textId="77777777" w:rsidTr="0059C36E">
        <w:tc>
          <w:tcPr>
            <w:tcW w:w="5000" w:type="pct"/>
          </w:tcPr>
          <w:p w14:paraId="2BA226A1" w14:textId="77777777" w:rsidR="002C610A" w:rsidRPr="00A731FF" w:rsidRDefault="002C610A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  <w:p w14:paraId="17AD93B2" w14:textId="77777777" w:rsidR="006A45FC" w:rsidRPr="00A731FF" w:rsidRDefault="006A45FC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  <w:p w14:paraId="0DE4B5B7" w14:textId="77777777" w:rsidR="006A45FC" w:rsidRPr="00A731FF" w:rsidRDefault="006A45FC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  <w:p w14:paraId="66204FF1" w14:textId="01E87ECD" w:rsidR="00AF569C" w:rsidRDefault="00AF569C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  <w:p w14:paraId="4F5525A9" w14:textId="77777777" w:rsidR="00D75C2F" w:rsidRPr="00A731FF" w:rsidRDefault="00D75C2F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  <w:p w14:paraId="19219836" w14:textId="77777777" w:rsidR="006A45FC" w:rsidRPr="00A731FF" w:rsidRDefault="006A45FC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</w:tc>
      </w:tr>
      <w:tr w:rsidR="00D53780" w:rsidRPr="00A063D6" w14:paraId="365519B6" w14:textId="77777777" w:rsidTr="0059C36E">
        <w:trPr>
          <w:trHeight w:val="393"/>
        </w:trPr>
        <w:tc>
          <w:tcPr>
            <w:tcW w:w="5000" w:type="pct"/>
            <w:vAlign w:val="center"/>
          </w:tcPr>
          <w:p w14:paraId="56AC0132" w14:textId="08887AB9" w:rsidR="00AB13A5" w:rsidRPr="00A731FF" w:rsidRDefault="002C610A" w:rsidP="005D66B8">
            <w:pPr>
              <w:snapToGrid w:val="0"/>
              <w:contextualSpacing/>
              <w:rPr>
                <w:rFonts w:ascii="Trebuchet MS" w:hAnsi="Trebuchet MS"/>
              </w:rPr>
            </w:pPr>
            <w:r w:rsidRPr="0059C36E">
              <w:rPr>
                <w:rFonts w:ascii="Trebuchet MS" w:hAnsi="Trebuchet MS"/>
              </w:rPr>
              <w:t>What qualities and experience do you think you could bring to Healthwatch Southwark</w:t>
            </w:r>
            <w:r w:rsidR="33CF0752" w:rsidRPr="0059C36E">
              <w:rPr>
                <w:rFonts w:ascii="Trebuchet MS" w:hAnsi="Trebuchet MS"/>
              </w:rPr>
              <w:t xml:space="preserve">, and how have you demonstrated these in </w:t>
            </w:r>
            <w:r w:rsidR="4F47E8CC" w:rsidRPr="0059C36E">
              <w:rPr>
                <w:rFonts w:ascii="Trebuchet MS" w:hAnsi="Trebuchet MS"/>
              </w:rPr>
              <w:t>your work, voluntary or life experience</w:t>
            </w:r>
            <w:r w:rsidRPr="0059C36E">
              <w:rPr>
                <w:rFonts w:ascii="Trebuchet MS" w:hAnsi="Trebuchet MS"/>
              </w:rPr>
              <w:t>?</w:t>
            </w:r>
            <w:r w:rsidR="005D66B8" w:rsidRPr="0059C36E">
              <w:rPr>
                <w:rFonts w:ascii="Trebuchet MS" w:hAnsi="Trebuchet MS"/>
              </w:rPr>
              <w:t xml:space="preserve"> (</w:t>
            </w:r>
            <w:r w:rsidR="79DA6D08" w:rsidRPr="0059C36E">
              <w:rPr>
                <w:rFonts w:ascii="Trebuchet MS" w:hAnsi="Trebuchet MS"/>
              </w:rPr>
              <w:t>Please refer to the role description</w:t>
            </w:r>
            <w:r w:rsidR="125DB657" w:rsidRPr="0059C36E">
              <w:rPr>
                <w:rFonts w:ascii="Trebuchet MS" w:hAnsi="Trebuchet MS"/>
              </w:rPr>
              <w:t>s for the Members or Chair</w:t>
            </w:r>
            <w:r w:rsidR="79DA6D08" w:rsidRPr="0059C36E">
              <w:rPr>
                <w:rFonts w:ascii="Trebuchet MS" w:hAnsi="Trebuchet MS"/>
              </w:rPr>
              <w:t xml:space="preserve"> for examples of relevant qualities.</w:t>
            </w:r>
            <w:r w:rsidR="005D66B8" w:rsidRPr="0059C36E">
              <w:rPr>
                <w:rFonts w:ascii="Trebuchet MS" w:hAnsi="Trebuchet MS"/>
              </w:rPr>
              <w:t>)</w:t>
            </w:r>
          </w:p>
        </w:tc>
      </w:tr>
      <w:tr w:rsidR="00A77C1D" w:rsidRPr="00A063D6" w14:paraId="769D0D3C" w14:textId="77777777" w:rsidTr="0059C36E">
        <w:tc>
          <w:tcPr>
            <w:tcW w:w="5000" w:type="pct"/>
          </w:tcPr>
          <w:p w14:paraId="54CD245A" w14:textId="77777777" w:rsidR="002C610A" w:rsidRPr="00A063D6" w:rsidRDefault="002C610A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  <w:p w14:paraId="1231BE67" w14:textId="10929E2A" w:rsidR="006A45FC" w:rsidRDefault="006A45FC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  <w:p w14:paraId="63CA6C99" w14:textId="67B52463" w:rsidR="00D75C2F" w:rsidRDefault="00D75C2F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  <w:p w14:paraId="2B41DF01" w14:textId="1914F891" w:rsidR="00D75C2F" w:rsidRDefault="00D75C2F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  <w:p w14:paraId="549085ED" w14:textId="476EB83A" w:rsidR="00D75C2F" w:rsidRDefault="00D75C2F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  <w:p w14:paraId="7D9E6ED2" w14:textId="420E61C1" w:rsidR="00D75C2F" w:rsidRDefault="00D75C2F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  <w:p w14:paraId="3CC8FF82" w14:textId="05FEE244" w:rsidR="00D75C2F" w:rsidRDefault="00D75C2F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  <w:p w14:paraId="1E3AFB7C" w14:textId="57CE810A" w:rsidR="00D75C2F" w:rsidRDefault="00D75C2F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  <w:p w14:paraId="283930EE" w14:textId="3516DB33" w:rsidR="00D75C2F" w:rsidRDefault="00D75C2F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  <w:p w14:paraId="48E40AF8" w14:textId="77777777" w:rsidR="00D75C2F" w:rsidRPr="00A063D6" w:rsidRDefault="00D75C2F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  <w:p w14:paraId="36FEB5B0" w14:textId="77777777" w:rsidR="006A45FC" w:rsidRPr="00A063D6" w:rsidRDefault="006A45FC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  <w:p w14:paraId="30D7AA69" w14:textId="77777777" w:rsidR="00AF569C" w:rsidRPr="00A063D6" w:rsidRDefault="00AF569C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  <w:p w14:paraId="6BD18F9B" w14:textId="77777777" w:rsidR="006A45FC" w:rsidRPr="00A063D6" w:rsidRDefault="006A45FC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</w:tc>
      </w:tr>
      <w:tr w:rsidR="002C610A" w:rsidRPr="00A063D6" w14:paraId="1AA11FC3" w14:textId="77777777" w:rsidTr="0059C36E">
        <w:trPr>
          <w:trHeight w:val="421"/>
        </w:trPr>
        <w:tc>
          <w:tcPr>
            <w:tcW w:w="5000" w:type="pct"/>
            <w:vAlign w:val="center"/>
          </w:tcPr>
          <w:p w14:paraId="52847773" w14:textId="77777777" w:rsidR="002C610A" w:rsidRPr="00A063D6" w:rsidRDefault="002C610A" w:rsidP="005D66B8">
            <w:pPr>
              <w:snapToGrid w:val="0"/>
              <w:contextualSpacing/>
              <w:rPr>
                <w:rFonts w:ascii="Trebuchet MS" w:hAnsi="Trebuchet MS"/>
                <w:color w:val="004D6B"/>
              </w:rPr>
            </w:pPr>
            <w:r w:rsidRPr="00A731FF">
              <w:rPr>
                <w:rFonts w:ascii="Trebuchet MS" w:hAnsi="Trebuchet MS"/>
              </w:rPr>
              <w:t xml:space="preserve">Have you volunteered </w:t>
            </w:r>
            <w:r w:rsidR="00B82A1F" w:rsidRPr="00A731FF">
              <w:rPr>
                <w:rFonts w:ascii="Trebuchet MS" w:hAnsi="Trebuchet MS"/>
              </w:rPr>
              <w:t xml:space="preserve">or been part of a committee </w:t>
            </w:r>
            <w:r w:rsidRPr="00A731FF">
              <w:rPr>
                <w:rFonts w:ascii="Trebuchet MS" w:hAnsi="Trebuchet MS"/>
              </w:rPr>
              <w:t xml:space="preserve">before? If </w:t>
            </w:r>
            <w:proofErr w:type="gramStart"/>
            <w:r w:rsidRPr="00A731FF">
              <w:rPr>
                <w:rFonts w:ascii="Trebuchet MS" w:hAnsi="Trebuchet MS"/>
              </w:rPr>
              <w:t>so</w:t>
            </w:r>
            <w:proofErr w:type="gramEnd"/>
            <w:r w:rsidRPr="00A731FF">
              <w:rPr>
                <w:rFonts w:ascii="Trebuchet MS" w:hAnsi="Trebuchet MS"/>
              </w:rPr>
              <w:t xml:space="preserve"> tell us where and what you did… </w:t>
            </w:r>
          </w:p>
        </w:tc>
      </w:tr>
      <w:tr w:rsidR="00D53780" w:rsidRPr="00A063D6" w14:paraId="238601FE" w14:textId="77777777" w:rsidTr="0059C36E">
        <w:tc>
          <w:tcPr>
            <w:tcW w:w="5000" w:type="pct"/>
          </w:tcPr>
          <w:p w14:paraId="65F9C3DC" w14:textId="77777777" w:rsidR="006A45FC" w:rsidRPr="00A063D6" w:rsidRDefault="006A45FC" w:rsidP="005D66B8">
            <w:pPr>
              <w:snapToGrid w:val="0"/>
              <w:contextualSpacing/>
              <w:rPr>
                <w:rFonts w:ascii="Trebuchet MS" w:hAnsi="Trebuchet MS"/>
                <w:b/>
                <w:color w:val="004D6B"/>
              </w:rPr>
            </w:pPr>
          </w:p>
          <w:p w14:paraId="5023141B" w14:textId="77777777" w:rsidR="006A45FC" w:rsidRPr="00A063D6" w:rsidRDefault="006A45FC" w:rsidP="005D66B8">
            <w:pPr>
              <w:snapToGrid w:val="0"/>
              <w:contextualSpacing/>
              <w:rPr>
                <w:rFonts w:ascii="Trebuchet MS" w:hAnsi="Trebuchet MS"/>
                <w:b/>
                <w:color w:val="004D6B"/>
              </w:rPr>
            </w:pPr>
          </w:p>
          <w:p w14:paraId="1F3B1409" w14:textId="77777777" w:rsidR="006A45FC" w:rsidRPr="00A063D6" w:rsidRDefault="006A45FC" w:rsidP="005D66B8">
            <w:pPr>
              <w:snapToGrid w:val="0"/>
              <w:contextualSpacing/>
              <w:rPr>
                <w:rFonts w:ascii="Trebuchet MS" w:hAnsi="Trebuchet MS"/>
                <w:b/>
                <w:color w:val="004D6B"/>
              </w:rPr>
            </w:pPr>
          </w:p>
          <w:p w14:paraId="6B0AB29B" w14:textId="6F85A4F5" w:rsidR="006A45FC" w:rsidRDefault="006A45FC" w:rsidP="005D66B8">
            <w:pPr>
              <w:snapToGrid w:val="0"/>
              <w:contextualSpacing/>
              <w:rPr>
                <w:rFonts w:ascii="Trebuchet MS" w:hAnsi="Trebuchet MS"/>
                <w:b/>
                <w:color w:val="004D6B"/>
              </w:rPr>
            </w:pPr>
          </w:p>
          <w:p w14:paraId="7516352D" w14:textId="77777777" w:rsidR="00D75C2F" w:rsidRDefault="00D75C2F" w:rsidP="005D66B8">
            <w:pPr>
              <w:snapToGrid w:val="0"/>
              <w:contextualSpacing/>
              <w:rPr>
                <w:rFonts w:ascii="Trebuchet MS" w:hAnsi="Trebuchet MS"/>
                <w:b/>
                <w:color w:val="004D6B"/>
              </w:rPr>
            </w:pPr>
          </w:p>
          <w:p w14:paraId="562C75D1" w14:textId="0282B29C" w:rsidR="005D66B8" w:rsidRPr="00A063D6" w:rsidRDefault="005D66B8" w:rsidP="005D66B8">
            <w:pPr>
              <w:snapToGrid w:val="0"/>
              <w:contextualSpacing/>
              <w:rPr>
                <w:rFonts w:ascii="Trebuchet MS" w:hAnsi="Trebuchet MS"/>
                <w:b/>
                <w:color w:val="004D6B"/>
              </w:rPr>
            </w:pPr>
          </w:p>
        </w:tc>
      </w:tr>
    </w:tbl>
    <w:p w14:paraId="0D8ADAD8" w14:textId="77777777" w:rsidR="001C5134" w:rsidRPr="00A063D6" w:rsidRDefault="001C5134" w:rsidP="005D66B8">
      <w:pPr>
        <w:snapToGrid w:val="0"/>
        <w:spacing w:after="0" w:line="240" w:lineRule="auto"/>
        <w:contextualSpacing/>
        <w:rPr>
          <w:rFonts w:ascii="Trebuchet MS" w:hAnsi="Trebuchet MS"/>
        </w:rPr>
      </w:pPr>
    </w:p>
    <w:p w14:paraId="5A388C3A" w14:textId="77777777" w:rsidR="002C610A" w:rsidRPr="00A731FF" w:rsidRDefault="002C610A" w:rsidP="003B25AF">
      <w:pPr>
        <w:pStyle w:val="ListParagraph"/>
        <w:numPr>
          <w:ilvl w:val="0"/>
          <w:numId w:val="5"/>
        </w:numPr>
        <w:snapToGrid w:val="0"/>
        <w:spacing w:after="0" w:line="240" w:lineRule="auto"/>
        <w:ind w:left="567" w:hanging="567"/>
        <w:rPr>
          <w:rFonts w:ascii="Trebuchet MS" w:hAnsi="Trebuchet MS"/>
          <w:b/>
          <w:color w:val="84BD00"/>
          <w:sz w:val="28"/>
          <w:szCs w:val="28"/>
        </w:rPr>
      </w:pPr>
      <w:r w:rsidRPr="00A731FF">
        <w:rPr>
          <w:rFonts w:ascii="Trebuchet MS" w:hAnsi="Trebuchet MS"/>
          <w:b/>
          <w:color w:val="84BD00"/>
          <w:sz w:val="28"/>
          <w:szCs w:val="28"/>
        </w:rPr>
        <w:t xml:space="preserve">Additional information </w:t>
      </w:r>
    </w:p>
    <w:p w14:paraId="62431CDC" w14:textId="77777777" w:rsidR="006A45FC" w:rsidRPr="00A063D6" w:rsidRDefault="006A45FC" w:rsidP="005D66B8">
      <w:pPr>
        <w:snapToGrid w:val="0"/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2C610A" w:rsidRPr="00A063D6" w14:paraId="5E31F4A7" w14:textId="77777777" w:rsidTr="00FA1204">
        <w:tc>
          <w:tcPr>
            <w:tcW w:w="9746" w:type="dxa"/>
          </w:tcPr>
          <w:p w14:paraId="251CCA15" w14:textId="2A1722D9" w:rsidR="002C610A" w:rsidRPr="00A063D6" w:rsidRDefault="002C610A" w:rsidP="005D66B8">
            <w:pPr>
              <w:snapToGrid w:val="0"/>
              <w:contextualSpacing/>
              <w:rPr>
                <w:rFonts w:ascii="Trebuchet MS" w:hAnsi="Trebuchet MS"/>
                <w:color w:val="004D6B"/>
              </w:rPr>
            </w:pPr>
            <w:r w:rsidRPr="00A731FF">
              <w:rPr>
                <w:rFonts w:ascii="Trebuchet MS" w:hAnsi="Trebuchet MS"/>
              </w:rPr>
              <w:t xml:space="preserve">Please use this space to tell us </w:t>
            </w:r>
            <w:r w:rsidR="00B70F7E">
              <w:rPr>
                <w:rFonts w:ascii="Trebuchet MS" w:hAnsi="Trebuchet MS"/>
              </w:rPr>
              <w:t>anything else</w:t>
            </w:r>
            <w:r w:rsidR="00D53780" w:rsidRPr="00A731FF">
              <w:rPr>
                <w:rFonts w:ascii="Trebuchet MS" w:hAnsi="Trebuchet MS"/>
              </w:rPr>
              <w:t xml:space="preserve"> that you would like us to know. </w:t>
            </w:r>
          </w:p>
        </w:tc>
      </w:tr>
      <w:tr w:rsidR="002C610A" w:rsidRPr="00A063D6" w14:paraId="49E398E2" w14:textId="77777777" w:rsidTr="00FA1204">
        <w:tc>
          <w:tcPr>
            <w:tcW w:w="9746" w:type="dxa"/>
          </w:tcPr>
          <w:p w14:paraId="16287F21" w14:textId="77777777" w:rsidR="002C610A" w:rsidRPr="00A063D6" w:rsidRDefault="002C610A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  <w:p w14:paraId="5BE93A62" w14:textId="77777777" w:rsidR="006A45FC" w:rsidRPr="00A063D6" w:rsidRDefault="006A45FC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  <w:p w14:paraId="384BA73E" w14:textId="77777777" w:rsidR="006A45FC" w:rsidRPr="00A063D6" w:rsidRDefault="006A45FC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  <w:p w14:paraId="34B3F2EB" w14:textId="77777777" w:rsidR="006A45FC" w:rsidRPr="00A063D6" w:rsidRDefault="006A45FC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  <w:p w14:paraId="06971CD3" w14:textId="77777777" w:rsidR="002C610A" w:rsidRPr="00A063D6" w:rsidRDefault="002C610A" w:rsidP="005D66B8">
            <w:pPr>
              <w:snapToGrid w:val="0"/>
              <w:contextualSpacing/>
              <w:rPr>
                <w:rFonts w:ascii="Trebuchet MS" w:hAnsi="Trebuchet MS"/>
              </w:rPr>
            </w:pPr>
          </w:p>
        </w:tc>
      </w:tr>
    </w:tbl>
    <w:p w14:paraId="5F96A722" w14:textId="77777777" w:rsidR="00AF569C" w:rsidRPr="00A063D6" w:rsidRDefault="00AF569C" w:rsidP="005D66B8">
      <w:pPr>
        <w:snapToGrid w:val="0"/>
        <w:spacing w:after="0" w:line="240" w:lineRule="auto"/>
        <w:contextualSpacing/>
        <w:rPr>
          <w:rFonts w:ascii="Trebuchet MS" w:hAnsi="Trebuchet MS"/>
          <w:b/>
          <w:color w:val="84BD00"/>
        </w:rPr>
      </w:pPr>
    </w:p>
    <w:p w14:paraId="459C7026" w14:textId="77777777" w:rsidR="00D53780" w:rsidRPr="00A731FF" w:rsidRDefault="00D53780" w:rsidP="003B25AF">
      <w:pPr>
        <w:pStyle w:val="ListParagraph"/>
        <w:numPr>
          <w:ilvl w:val="0"/>
          <w:numId w:val="5"/>
        </w:numPr>
        <w:snapToGrid w:val="0"/>
        <w:spacing w:after="0" w:line="240" w:lineRule="auto"/>
        <w:ind w:left="567" w:hanging="567"/>
        <w:rPr>
          <w:rFonts w:ascii="Trebuchet MS" w:hAnsi="Trebuchet MS"/>
          <w:b/>
          <w:color w:val="84BD00"/>
          <w:sz w:val="28"/>
          <w:szCs w:val="28"/>
        </w:rPr>
      </w:pPr>
      <w:r w:rsidRPr="00A731FF">
        <w:rPr>
          <w:rFonts w:ascii="Trebuchet MS" w:hAnsi="Trebuchet MS"/>
          <w:b/>
          <w:color w:val="84BD00"/>
          <w:sz w:val="28"/>
          <w:szCs w:val="28"/>
        </w:rPr>
        <w:t xml:space="preserve">References </w:t>
      </w:r>
    </w:p>
    <w:p w14:paraId="5220BBB2" w14:textId="77777777" w:rsidR="006A45FC" w:rsidRPr="00A063D6" w:rsidRDefault="006A45FC" w:rsidP="005D66B8">
      <w:pPr>
        <w:snapToGrid w:val="0"/>
        <w:spacing w:after="0" w:line="240" w:lineRule="auto"/>
        <w:contextualSpacing/>
        <w:rPr>
          <w:rFonts w:ascii="Trebuchet MS" w:hAnsi="Trebuchet MS"/>
        </w:rPr>
      </w:pPr>
    </w:p>
    <w:p w14:paraId="6AED6F84" w14:textId="6E42E22F" w:rsidR="00D53780" w:rsidRPr="00A063D6" w:rsidRDefault="00D53780" w:rsidP="005D66B8">
      <w:pPr>
        <w:snapToGrid w:val="0"/>
        <w:spacing w:after="0" w:line="240" w:lineRule="auto"/>
        <w:contextualSpacing/>
        <w:rPr>
          <w:rFonts w:ascii="Trebuchet MS" w:hAnsi="Trebuchet MS"/>
        </w:rPr>
      </w:pPr>
      <w:r w:rsidRPr="00A063D6">
        <w:rPr>
          <w:rFonts w:ascii="Trebuchet MS" w:hAnsi="Trebuchet MS"/>
        </w:rPr>
        <w:t xml:space="preserve">These </w:t>
      </w:r>
      <w:r w:rsidRPr="00D75C2F">
        <w:rPr>
          <w:rFonts w:ascii="Trebuchet MS" w:hAnsi="Trebuchet MS"/>
        </w:rPr>
        <w:t xml:space="preserve">should be someone who knows you well enough to comment on your character and ability for this position. </w:t>
      </w:r>
      <w:r w:rsidR="008751B5" w:rsidRPr="00D75C2F">
        <w:rPr>
          <w:rFonts w:ascii="Trebuchet MS" w:hAnsi="Trebuchet MS"/>
        </w:rPr>
        <w:t>W</w:t>
      </w:r>
      <w:r w:rsidR="00B64657" w:rsidRPr="00D75C2F">
        <w:rPr>
          <w:rFonts w:ascii="Trebuchet MS" w:hAnsi="Trebuchet MS"/>
        </w:rPr>
        <w:t>e</w:t>
      </w:r>
      <w:r w:rsidR="008751B5" w:rsidRPr="00D75C2F">
        <w:rPr>
          <w:rFonts w:ascii="Trebuchet MS" w:hAnsi="Trebuchet MS"/>
        </w:rPr>
        <w:t xml:space="preserve"> will not contact these people unless you are successful at the interview stage.</w:t>
      </w:r>
      <w:r w:rsidR="00D75C2F" w:rsidRPr="00D75C2F">
        <w:rPr>
          <w:rFonts w:ascii="Trebuchet MS" w:hAnsi="Trebuchet MS"/>
        </w:rPr>
        <w:t xml:space="preserve"> If you are applying as an organisational representative, please include your current manager in that role.</w:t>
      </w:r>
    </w:p>
    <w:p w14:paraId="13CB595B" w14:textId="77777777" w:rsidR="00D53780" w:rsidRPr="00A063D6" w:rsidRDefault="00D53780" w:rsidP="005D66B8">
      <w:pPr>
        <w:snapToGrid w:val="0"/>
        <w:spacing w:after="0" w:line="240" w:lineRule="auto"/>
        <w:contextualSpacing/>
        <w:rPr>
          <w:rFonts w:ascii="Trebuchet MS" w:hAnsi="Trebuchet MS"/>
        </w:rPr>
      </w:pPr>
    </w:p>
    <w:p w14:paraId="0663DCE6" w14:textId="77777777" w:rsidR="00D53780" w:rsidRPr="00A063D6" w:rsidRDefault="00D53780" w:rsidP="005D66B8">
      <w:pPr>
        <w:snapToGrid w:val="0"/>
        <w:spacing w:after="0" w:line="240" w:lineRule="auto"/>
        <w:contextualSpacing/>
        <w:rPr>
          <w:rFonts w:ascii="Trebuchet MS" w:hAnsi="Trebuchet MS"/>
          <w:color w:val="84BD00"/>
        </w:rPr>
      </w:pPr>
      <w:r w:rsidRPr="00A063D6">
        <w:rPr>
          <w:rFonts w:ascii="Trebuchet MS" w:hAnsi="Trebuchet MS"/>
          <w:color w:val="84BD00"/>
        </w:rPr>
        <w:t xml:space="preserve">Reference 1 </w:t>
      </w:r>
    </w:p>
    <w:p w14:paraId="6D9C8D39" w14:textId="77777777" w:rsidR="00D53780" w:rsidRPr="00A063D6" w:rsidRDefault="00D53780" w:rsidP="005D66B8">
      <w:pPr>
        <w:snapToGrid w:val="0"/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4945" w:type="pct"/>
        <w:tblInd w:w="108" w:type="dxa"/>
        <w:tblLook w:val="04A0" w:firstRow="1" w:lastRow="0" w:firstColumn="1" w:lastColumn="0" w:noHBand="0" w:noVBand="1"/>
      </w:tblPr>
      <w:tblGrid>
        <w:gridCol w:w="2584"/>
        <w:gridCol w:w="6938"/>
      </w:tblGrid>
      <w:tr w:rsidR="006A45FC" w:rsidRPr="00A063D6" w14:paraId="5ED90B35" w14:textId="77777777" w:rsidTr="00FA1204">
        <w:tc>
          <w:tcPr>
            <w:tcW w:w="1357" w:type="pct"/>
          </w:tcPr>
          <w:p w14:paraId="0871540E" w14:textId="376A9E51" w:rsidR="00D53780" w:rsidRPr="00A731FF" w:rsidRDefault="00D53780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</w:rPr>
            </w:pPr>
            <w:r w:rsidRPr="00A731FF">
              <w:rPr>
                <w:rFonts w:ascii="Trebuchet MS" w:hAnsi="Trebuchet MS"/>
              </w:rPr>
              <w:t>Name</w:t>
            </w:r>
          </w:p>
        </w:tc>
        <w:tc>
          <w:tcPr>
            <w:tcW w:w="3643" w:type="pct"/>
          </w:tcPr>
          <w:p w14:paraId="675E05EE" w14:textId="77777777" w:rsidR="00D53780" w:rsidRPr="00A731FF" w:rsidRDefault="00D53780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</w:rPr>
            </w:pPr>
          </w:p>
        </w:tc>
      </w:tr>
      <w:tr w:rsidR="006A45FC" w:rsidRPr="00A063D6" w14:paraId="084443D4" w14:textId="77777777" w:rsidTr="00FA1204">
        <w:tc>
          <w:tcPr>
            <w:tcW w:w="1357" w:type="pct"/>
          </w:tcPr>
          <w:p w14:paraId="1A3D61FB" w14:textId="3AB526CF" w:rsidR="00D53780" w:rsidRPr="00A731FF" w:rsidRDefault="00D53780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</w:rPr>
            </w:pPr>
            <w:r w:rsidRPr="00A731FF">
              <w:rPr>
                <w:rFonts w:ascii="Trebuchet MS" w:hAnsi="Trebuchet MS"/>
              </w:rPr>
              <w:t>Email</w:t>
            </w:r>
          </w:p>
        </w:tc>
        <w:tc>
          <w:tcPr>
            <w:tcW w:w="3643" w:type="pct"/>
          </w:tcPr>
          <w:p w14:paraId="0A4F7224" w14:textId="77777777" w:rsidR="00D53780" w:rsidRPr="00A731FF" w:rsidRDefault="00D53780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</w:rPr>
            </w:pPr>
          </w:p>
        </w:tc>
      </w:tr>
      <w:tr w:rsidR="006A45FC" w:rsidRPr="00A063D6" w14:paraId="02210671" w14:textId="77777777" w:rsidTr="00FA1204">
        <w:tc>
          <w:tcPr>
            <w:tcW w:w="1357" w:type="pct"/>
          </w:tcPr>
          <w:p w14:paraId="11A21D91" w14:textId="2C83A8C1" w:rsidR="00D53780" w:rsidRPr="00A731FF" w:rsidRDefault="00D53780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</w:rPr>
            </w:pPr>
            <w:r w:rsidRPr="00A731FF">
              <w:rPr>
                <w:rFonts w:ascii="Trebuchet MS" w:hAnsi="Trebuchet MS"/>
              </w:rPr>
              <w:t>Relationship to you</w:t>
            </w:r>
          </w:p>
        </w:tc>
        <w:tc>
          <w:tcPr>
            <w:tcW w:w="3643" w:type="pct"/>
          </w:tcPr>
          <w:p w14:paraId="5AE48A43" w14:textId="77777777" w:rsidR="00D53780" w:rsidRPr="00A731FF" w:rsidRDefault="00D53780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</w:rPr>
            </w:pPr>
          </w:p>
        </w:tc>
      </w:tr>
    </w:tbl>
    <w:p w14:paraId="50F40DEB" w14:textId="77777777" w:rsidR="00D53780" w:rsidRPr="00A063D6" w:rsidRDefault="00D53780" w:rsidP="005D66B8">
      <w:pPr>
        <w:snapToGrid w:val="0"/>
        <w:spacing w:after="0" w:line="240" w:lineRule="auto"/>
        <w:contextualSpacing/>
        <w:rPr>
          <w:rFonts w:ascii="Trebuchet MS" w:hAnsi="Trebuchet MS"/>
          <w:color w:val="84BD00"/>
        </w:rPr>
      </w:pPr>
    </w:p>
    <w:p w14:paraId="2EC54221" w14:textId="77777777" w:rsidR="00D53780" w:rsidRPr="00A063D6" w:rsidRDefault="00D53780" w:rsidP="005D66B8">
      <w:pPr>
        <w:snapToGrid w:val="0"/>
        <w:spacing w:after="0" w:line="240" w:lineRule="auto"/>
        <w:contextualSpacing/>
        <w:rPr>
          <w:rFonts w:ascii="Trebuchet MS" w:hAnsi="Trebuchet MS"/>
          <w:color w:val="84BD00"/>
        </w:rPr>
      </w:pPr>
      <w:r w:rsidRPr="00A063D6">
        <w:rPr>
          <w:rFonts w:ascii="Trebuchet MS" w:hAnsi="Trebuchet MS"/>
          <w:color w:val="84BD00"/>
        </w:rPr>
        <w:t xml:space="preserve">Reference 2 </w:t>
      </w:r>
    </w:p>
    <w:p w14:paraId="77A52294" w14:textId="77777777" w:rsidR="00D53780" w:rsidRPr="00A063D6" w:rsidRDefault="00D53780" w:rsidP="005D66B8">
      <w:pPr>
        <w:snapToGrid w:val="0"/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4945" w:type="pct"/>
        <w:tblInd w:w="108" w:type="dxa"/>
        <w:tblLook w:val="04A0" w:firstRow="1" w:lastRow="0" w:firstColumn="1" w:lastColumn="0" w:noHBand="0" w:noVBand="1"/>
      </w:tblPr>
      <w:tblGrid>
        <w:gridCol w:w="2584"/>
        <w:gridCol w:w="6938"/>
      </w:tblGrid>
      <w:tr w:rsidR="006A45FC" w:rsidRPr="00A063D6" w14:paraId="3A313396" w14:textId="77777777" w:rsidTr="00FA1204">
        <w:tc>
          <w:tcPr>
            <w:tcW w:w="1357" w:type="pct"/>
          </w:tcPr>
          <w:p w14:paraId="4A51B968" w14:textId="51EDC26A" w:rsidR="00D53780" w:rsidRPr="00A731FF" w:rsidRDefault="00D53780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</w:rPr>
            </w:pPr>
            <w:r w:rsidRPr="00A731FF">
              <w:rPr>
                <w:rFonts w:ascii="Trebuchet MS" w:hAnsi="Trebuchet MS"/>
              </w:rPr>
              <w:t>Name</w:t>
            </w:r>
          </w:p>
        </w:tc>
        <w:tc>
          <w:tcPr>
            <w:tcW w:w="3643" w:type="pct"/>
          </w:tcPr>
          <w:p w14:paraId="007DCDA8" w14:textId="77777777" w:rsidR="00D53780" w:rsidRPr="00A731FF" w:rsidRDefault="00D53780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</w:rPr>
            </w:pPr>
          </w:p>
        </w:tc>
      </w:tr>
      <w:tr w:rsidR="006A45FC" w:rsidRPr="00A063D6" w14:paraId="46D05095" w14:textId="77777777" w:rsidTr="00FA1204">
        <w:tc>
          <w:tcPr>
            <w:tcW w:w="1357" w:type="pct"/>
          </w:tcPr>
          <w:p w14:paraId="677B850B" w14:textId="2F4ED209" w:rsidR="00D53780" w:rsidRPr="00A731FF" w:rsidRDefault="00D53780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</w:rPr>
            </w:pPr>
            <w:r w:rsidRPr="00A731FF">
              <w:rPr>
                <w:rFonts w:ascii="Trebuchet MS" w:hAnsi="Trebuchet MS"/>
              </w:rPr>
              <w:t>Email</w:t>
            </w:r>
          </w:p>
        </w:tc>
        <w:tc>
          <w:tcPr>
            <w:tcW w:w="3643" w:type="pct"/>
          </w:tcPr>
          <w:p w14:paraId="3DD355C9" w14:textId="77777777" w:rsidR="00D53780" w:rsidRPr="00A731FF" w:rsidRDefault="00D53780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</w:rPr>
            </w:pPr>
          </w:p>
        </w:tc>
      </w:tr>
      <w:tr w:rsidR="006A45FC" w:rsidRPr="00A063D6" w14:paraId="4CA5BB53" w14:textId="77777777" w:rsidTr="00FA1204">
        <w:tc>
          <w:tcPr>
            <w:tcW w:w="1357" w:type="pct"/>
          </w:tcPr>
          <w:p w14:paraId="39CE6F4B" w14:textId="0CC4435A" w:rsidR="00D53780" w:rsidRPr="00A731FF" w:rsidRDefault="00D53780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</w:rPr>
            </w:pPr>
            <w:r w:rsidRPr="00A731FF">
              <w:rPr>
                <w:rFonts w:ascii="Trebuchet MS" w:hAnsi="Trebuchet MS"/>
              </w:rPr>
              <w:t>Relationship to you</w:t>
            </w:r>
          </w:p>
        </w:tc>
        <w:tc>
          <w:tcPr>
            <w:tcW w:w="3643" w:type="pct"/>
          </w:tcPr>
          <w:p w14:paraId="1A81F0B1" w14:textId="77777777" w:rsidR="00D53780" w:rsidRPr="00A731FF" w:rsidRDefault="00D53780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</w:rPr>
            </w:pPr>
          </w:p>
        </w:tc>
      </w:tr>
    </w:tbl>
    <w:p w14:paraId="56EE48EE" w14:textId="77777777" w:rsidR="006A45FC" w:rsidRPr="00A063D6" w:rsidRDefault="006A45FC" w:rsidP="005D66B8">
      <w:pPr>
        <w:pStyle w:val="BodyText"/>
        <w:snapToGrid w:val="0"/>
        <w:contextualSpacing/>
        <w:rPr>
          <w:rFonts w:ascii="Trebuchet MS" w:hAnsi="Trebuchet MS"/>
          <w:szCs w:val="22"/>
        </w:rPr>
      </w:pPr>
    </w:p>
    <w:p w14:paraId="0E5BBAE5" w14:textId="4EBA6188" w:rsidR="006A45FC" w:rsidRPr="00A731FF" w:rsidRDefault="006A45FC" w:rsidP="003B25AF">
      <w:pPr>
        <w:pStyle w:val="ListParagraph"/>
        <w:numPr>
          <w:ilvl w:val="0"/>
          <w:numId w:val="5"/>
        </w:numPr>
        <w:snapToGrid w:val="0"/>
        <w:spacing w:after="0" w:line="240" w:lineRule="auto"/>
        <w:ind w:left="567" w:hanging="567"/>
        <w:rPr>
          <w:rFonts w:ascii="Trebuchet MS" w:hAnsi="Trebuchet MS"/>
          <w:b/>
          <w:color w:val="84BD00"/>
          <w:sz w:val="28"/>
          <w:szCs w:val="28"/>
        </w:rPr>
      </w:pPr>
      <w:r w:rsidRPr="00A731FF">
        <w:rPr>
          <w:rFonts w:ascii="Trebuchet MS" w:hAnsi="Trebuchet MS"/>
          <w:b/>
          <w:color w:val="84BD00"/>
          <w:sz w:val="28"/>
          <w:szCs w:val="28"/>
        </w:rPr>
        <w:t>Declaration</w:t>
      </w:r>
    </w:p>
    <w:p w14:paraId="2908EB2C" w14:textId="77777777" w:rsidR="006A45FC" w:rsidRPr="00A063D6" w:rsidRDefault="006A45FC" w:rsidP="005D66B8">
      <w:pPr>
        <w:pStyle w:val="BodyText"/>
        <w:snapToGrid w:val="0"/>
        <w:contextualSpacing/>
        <w:rPr>
          <w:rFonts w:ascii="Trebuchet MS" w:hAnsi="Trebuchet MS"/>
          <w:szCs w:val="22"/>
        </w:rPr>
      </w:pPr>
    </w:p>
    <w:p w14:paraId="70CF4600" w14:textId="3A7CB21F" w:rsidR="00D53780" w:rsidRPr="00A063D6" w:rsidRDefault="00D53780" w:rsidP="005D66B8">
      <w:pPr>
        <w:pStyle w:val="BodyText"/>
        <w:snapToGrid w:val="0"/>
        <w:contextualSpacing/>
        <w:jc w:val="left"/>
        <w:rPr>
          <w:rFonts w:ascii="Trebuchet MS" w:hAnsi="Trebuchet MS"/>
          <w:szCs w:val="22"/>
        </w:rPr>
      </w:pPr>
      <w:r w:rsidRPr="00A063D6">
        <w:rPr>
          <w:rFonts w:ascii="Trebuchet MS" w:hAnsi="Trebuchet MS"/>
          <w:szCs w:val="22"/>
        </w:rPr>
        <w:t xml:space="preserve">I declare that the information I have given on this form is true to the best of my </w:t>
      </w:r>
      <w:proofErr w:type="gramStart"/>
      <w:r w:rsidRPr="00A063D6">
        <w:rPr>
          <w:rFonts w:ascii="Trebuchet MS" w:hAnsi="Trebuchet MS"/>
          <w:szCs w:val="22"/>
        </w:rPr>
        <w:t>knowledge</w:t>
      </w:r>
      <w:r w:rsidR="00C92F22" w:rsidRPr="00A063D6">
        <w:rPr>
          <w:rFonts w:ascii="Trebuchet MS" w:hAnsi="Trebuchet MS"/>
          <w:szCs w:val="22"/>
        </w:rPr>
        <w:t>, and</w:t>
      </w:r>
      <w:proofErr w:type="gramEnd"/>
      <w:r w:rsidR="00C92F22" w:rsidRPr="00A063D6">
        <w:rPr>
          <w:rFonts w:ascii="Trebuchet MS" w:hAnsi="Trebuchet MS"/>
          <w:szCs w:val="22"/>
        </w:rPr>
        <w:t xml:space="preserve"> give my consent for Healthwatch Southwark to contact my references </w:t>
      </w:r>
      <w:r w:rsidR="00A5510F" w:rsidRPr="00A063D6">
        <w:rPr>
          <w:rFonts w:ascii="Trebuchet MS" w:hAnsi="Trebuchet MS"/>
          <w:szCs w:val="22"/>
        </w:rPr>
        <w:t>if I am successful at the</w:t>
      </w:r>
      <w:r w:rsidR="006D5B30" w:rsidRPr="00A063D6">
        <w:rPr>
          <w:rFonts w:ascii="Trebuchet MS" w:hAnsi="Trebuchet MS"/>
          <w:szCs w:val="22"/>
        </w:rPr>
        <w:t xml:space="preserve"> interview stage</w:t>
      </w:r>
      <w:r w:rsidRPr="00A063D6">
        <w:rPr>
          <w:rFonts w:ascii="Trebuchet MS" w:hAnsi="Trebuchet MS"/>
          <w:szCs w:val="22"/>
        </w:rPr>
        <w:t>.</w:t>
      </w:r>
    </w:p>
    <w:p w14:paraId="121FD38A" w14:textId="77777777" w:rsidR="006A45FC" w:rsidRPr="00A063D6" w:rsidRDefault="006A45FC" w:rsidP="005D66B8">
      <w:pPr>
        <w:pStyle w:val="BodyText"/>
        <w:snapToGrid w:val="0"/>
        <w:contextualSpacing/>
        <w:rPr>
          <w:rFonts w:ascii="Trebuchet MS" w:hAnsi="Trebuchet MS"/>
          <w:szCs w:val="22"/>
        </w:rPr>
      </w:pPr>
    </w:p>
    <w:tbl>
      <w:tblPr>
        <w:tblStyle w:val="TableGrid"/>
        <w:tblW w:w="4945" w:type="pct"/>
        <w:tblInd w:w="108" w:type="dxa"/>
        <w:tblLook w:val="04A0" w:firstRow="1" w:lastRow="0" w:firstColumn="1" w:lastColumn="0" w:noHBand="0" w:noVBand="1"/>
      </w:tblPr>
      <w:tblGrid>
        <w:gridCol w:w="2584"/>
        <w:gridCol w:w="6938"/>
      </w:tblGrid>
      <w:tr w:rsidR="006A45FC" w:rsidRPr="00A063D6" w14:paraId="3F6D6C16" w14:textId="77777777" w:rsidTr="00FA1204">
        <w:tc>
          <w:tcPr>
            <w:tcW w:w="1357" w:type="pct"/>
          </w:tcPr>
          <w:p w14:paraId="46032B70" w14:textId="07BFFB4D" w:rsidR="00D53780" w:rsidRPr="00A731FF" w:rsidRDefault="00D53780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</w:rPr>
            </w:pPr>
            <w:r w:rsidRPr="00A731FF">
              <w:rPr>
                <w:rFonts w:ascii="Trebuchet MS" w:hAnsi="Trebuchet MS"/>
              </w:rPr>
              <w:t>Signature</w:t>
            </w:r>
            <w:r w:rsidR="00ED5421" w:rsidRPr="00A731FF">
              <w:rPr>
                <w:rFonts w:ascii="Trebuchet MS" w:hAnsi="Trebuchet MS"/>
              </w:rPr>
              <w:t xml:space="preserve"> (please type your name if unable to insert a signature)</w:t>
            </w:r>
          </w:p>
        </w:tc>
        <w:tc>
          <w:tcPr>
            <w:tcW w:w="3643" w:type="pct"/>
          </w:tcPr>
          <w:p w14:paraId="1FE2DD96" w14:textId="77777777" w:rsidR="00D53780" w:rsidRPr="00A731FF" w:rsidRDefault="00D53780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</w:rPr>
            </w:pPr>
          </w:p>
        </w:tc>
      </w:tr>
      <w:tr w:rsidR="006A45FC" w:rsidRPr="00A063D6" w14:paraId="3101716D" w14:textId="77777777" w:rsidTr="00FA1204">
        <w:tc>
          <w:tcPr>
            <w:tcW w:w="1357" w:type="pct"/>
          </w:tcPr>
          <w:p w14:paraId="5D4EC514" w14:textId="6E8DB040" w:rsidR="00D53780" w:rsidRPr="00A731FF" w:rsidRDefault="00D53780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</w:rPr>
            </w:pPr>
            <w:r w:rsidRPr="00A731FF">
              <w:rPr>
                <w:rFonts w:ascii="Trebuchet MS" w:hAnsi="Trebuchet MS"/>
              </w:rPr>
              <w:t>Date</w:t>
            </w:r>
          </w:p>
        </w:tc>
        <w:tc>
          <w:tcPr>
            <w:tcW w:w="3643" w:type="pct"/>
          </w:tcPr>
          <w:p w14:paraId="27357532" w14:textId="77777777" w:rsidR="00D53780" w:rsidRPr="00A731FF" w:rsidRDefault="00D53780" w:rsidP="005D66B8">
            <w:pPr>
              <w:snapToGrid w:val="0"/>
              <w:spacing w:before="120" w:after="120"/>
              <w:contextualSpacing/>
              <w:rPr>
                <w:rFonts w:ascii="Trebuchet MS" w:hAnsi="Trebuchet MS"/>
              </w:rPr>
            </w:pPr>
          </w:p>
        </w:tc>
      </w:tr>
    </w:tbl>
    <w:p w14:paraId="25F19A64" w14:textId="77777777" w:rsidR="008751B5" w:rsidRPr="00A063D6" w:rsidRDefault="008751B5" w:rsidP="005D66B8">
      <w:pPr>
        <w:snapToGrid w:val="0"/>
        <w:spacing w:after="0" w:line="240" w:lineRule="auto"/>
        <w:contextualSpacing/>
        <w:rPr>
          <w:rFonts w:ascii="Trebuchet MS" w:hAnsi="Trebuchet MS"/>
        </w:rPr>
      </w:pPr>
    </w:p>
    <w:p w14:paraId="4E02ADAA" w14:textId="244D9E06" w:rsidR="0059C36E" w:rsidRDefault="0059C36E" w:rsidP="0059C36E">
      <w:pPr>
        <w:spacing w:after="0" w:line="240" w:lineRule="auto"/>
        <w:contextualSpacing/>
        <w:rPr>
          <w:rFonts w:ascii="Trebuchet MS" w:hAnsi="Trebuchet MS"/>
        </w:rPr>
      </w:pPr>
    </w:p>
    <w:p w14:paraId="5D4F6AD9" w14:textId="2A2076CA" w:rsidR="0059C36E" w:rsidRDefault="0059C36E" w:rsidP="0059C36E">
      <w:pPr>
        <w:spacing w:after="0" w:line="240" w:lineRule="auto"/>
        <w:contextualSpacing/>
        <w:rPr>
          <w:rFonts w:ascii="Trebuchet MS" w:hAnsi="Trebuchet MS"/>
        </w:rPr>
      </w:pPr>
    </w:p>
    <w:p w14:paraId="3C3AA5CA" w14:textId="69C420D8" w:rsidR="0059C36E" w:rsidRDefault="0059C36E" w:rsidP="0059C36E">
      <w:pPr>
        <w:spacing w:after="0" w:line="240" w:lineRule="auto"/>
        <w:contextualSpacing/>
        <w:rPr>
          <w:rFonts w:ascii="Trebuchet MS" w:hAnsi="Trebuchet MS"/>
        </w:rPr>
      </w:pPr>
    </w:p>
    <w:p w14:paraId="0F5D948A" w14:textId="5798DD1E" w:rsidR="0059C36E" w:rsidRDefault="0059C36E" w:rsidP="0059C36E">
      <w:pPr>
        <w:spacing w:after="0" w:line="240" w:lineRule="auto"/>
        <w:contextualSpacing/>
        <w:rPr>
          <w:rFonts w:ascii="Trebuchet MS" w:hAnsi="Trebuchet MS"/>
        </w:rPr>
      </w:pPr>
    </w:p>
    <w:p w14:paraId="11485124" w14:textId="7A56AC3E" w:rsidR="0059C36E" w:rsidRDefault="0059C36E" w:rsidP="0059C36E">
      <w:pPr>
        <w:spacing w:after="0" w:line="240" w:lineRule="auto"/>
        <w:contextualSpacing/>
        <w:rPr>
          <w:rFonts w:ascii="Trebuchet MS" w:hAnsi="Trebuchet MS"/>
        </w:rPr>
      </w:pPr>
    </w:p>
    <w:p w14:paraId="6B4DEE22" w14:textId="1EBF3913" w:rsidR="0059C36E" w:rsidRDefault="0059C36E" w:rsidP="0059C36E">
      <w:pPr>
        <w:spacing w:after="0" w:line="240" w:lineRule="auto"/>
        <w:contextualSpacing/>
        <w:rPr>
          <w:rFonts w:ascii="Trebuchet MS" w:hAnsi="Trebuchet MS"/>
        </w:rPr>
      </w:pPr>
    </w:p>
    <w:p w14:paraId="6776C857" w14:textId="3C7A6B5E" w:rsidR="0059C36E" w:rsidRDefault="0059C36E" w:rsidP="0059C36E">
      <w:pPr>
        <w:spacing w:after="0" w:line="240" w:lineRule="auto"/>
        <w:contextualSpacing/>
        <w:rPr>
          <w:rFonts w:ascii="Trebuchet MS" w:hAnsi="Trebuchet MS"/>
        </w:rPr>
      </w:pPr>
    </w:p>
    <w:p w14:paraId="7D684998" w14:textId="6429B890" w:rsidR="0059C36E" w:rsidRDefault="0059C36E" w:rsidP="0059C36E">
      <w:pPr>
        <w:spacing w:after="0" w:line="240" w:lineRule="auto"/>
        <w:contextualSpacing/>
        <w:rPr>
          <w:rFonts w:ascii="Trebuchet MS" w:hAnsi="Trebuchet MS"/>
        </w:rPr>
      </w:pPr>
    </w:p>
    <w:p w14:paraId="37D39042" w14:textId="4C5138CD" w:rsidR="0059C36E" w:rsidRDefault="0059C36E" w:rsidP="0059C36E">
      <w:pPr>
        <w:spacing w:after="0" w:line="240" w:lineRule="auto"/>
        <w:contextualSpacing/>
        <w:rPr>
          <w:rFonts w:ascii="Trebuchet MS" w:hAnsi="Trebuchet MS"/>
        </w:rPr>
      </w:pPr>
    </w:p>
    <w:p w14:paraId="1C76CFD8" w14:textId="578FB01C" w:rsidR="0059C36E" w:rsidRDefault="0059C36E" w:rsidP="0059C36E">
      <w:pPr>
        <w:spacing w:after="0" w:line="240" w:lineRule="auto"/>
        <w:contextualSpacing/>
        <w:rPr>
          <w:rFonts w:ascii="Trebuchet MS" w:hAnsi="Trebuchet MS"/>
        </w:rPr>
      </w:pPr>
    </w:p>
    <w:p w14:paraId="41A654AE" w14:textId="6AA49CE6" w:rsidR="0059C36E" w:rsidRDefault="0059C36E" w:rsidP="0059C36E">
      <w:pPr>
        <w:spacing w:after="0" w:line="240" w:lineRule="auto"/>
        <w:contextualSpacing/>
        <w:rPr>
          <w:rFonts w:ascii="Trebuchet MS" w:hAnsi="Trebuchet MS"/>
        </w:rPr>
      </w:pPr>
    </w:p>
    <w:p w14:paraId="4ABF79B4" w14:textId="1827F3BC" w:rsidR="0066FBE9" w:rsidRDefault="0066FBE9" w:rsidP="0059C36E">
      <w:pPr>
        <w:spacing w:after="160" w:line="259" w:lineRule="auto"/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DB2A045" wp14:editId="23742F73">
            <wp:extent cx="2390775" cy="600075"/>
            <wp:effectExtent l="0" t="0" r="0" b="0"/>
            <wp:docPr id="645923818" name="Picture 64592381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BA28B" w14:textId="6A75D4D9" w:rsidR="0066FBE9" w:rsidRDefault="0066FBE9" w:rsidP="0059C36E">
      <w:pPr>
        <w:spacing w:after="160" w:line="259" w:lineRule="auto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59C36E">
        <w:rPr>
          <w:rFonts w:ascii="Trebuchet MS" w:eastAsia="Trebuchet MS" w:hAnsi="Trebuchet MS" w:cs="Trebuchet MS"/>
          <w:color w:val="000000" w:themeColor="text1"/>
          <w:sz w:val="24"/>
          <w:szCs w:val="24"/>
          <w:u w:val="single"/>
        </w:rPr>
        <w:t>Equality &amp; diversity monitoring questions</w:t>
      </w:r>
    </w:p>
    <w:p w14:paraId="7D4623D8" w14:textId="6DA474D1" w:rsidR="0066FBE9" w:rsidRDefault="0066FBE9" w:rsidP="0059C36E">
      <w:pPr>
        <w:spacing w:after="160" w:line="259" w:lineRule="auto"/>
        <w:rPr>
          <w:rFonts w:ascii="Trebuchet MS" w:eastAsia="Trebuchet MS" w:hAnsi="Trebuchet MS" w:cs="Trebuchet MS"/>
          <w:color w:val="4D4D4D"/>
        </w:rPr>
      </w:pPr>
      <w:r w:rsidRPr="0059C36E">
        <w:rPr>
          <w:rFonts w:ascii="Trebuchet MS" w:eastAsia="Trebuchet MS" w:hAnsi="Trebuchet MS" w:cs="Trebuchet MS"/>
          <w:color w:val="4D4D4D"/>
        </w:rPr>
        <w:t>We are asking the following equalities questions to ensure that we are engaging with and hearing from a diverse range of people that reflect Southwark communities. If you would prefer not to answer, please select 'Prefer not to say'.</w:t>
      </w:r>
    </w:p>
    <w:p w14:paraId="2F929128" w14:textId="63A52572" w:rsidR="0066FBE9" w:rsidRDefault="0066FBE9" w:rsidP="003B25AF">
      <w:pPr>
        <w:pStyle w:val="ListParagraph"/>
        <w:numPr>
          <w:ilvl w:val="0"/>
          <w:numId w:val="4"/>
        </w:numPr>
        <w:spacing w:after="160" w:line="259" w:lineRule="auto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59C36E">
        <w:rPr>
          <w:rFonts w:ascii="Trebuchet MS" w:eastAsia="Trebuchet MS" w:hAnsi="Trebuchet MS" w:cs="Trebuchet MS"/>
          <w:b/>
          <w:bCs/>
          <w:color w:val="000000" w:themeColor="text1"/>
          <w:sz w:val="24"/>
          <w:szCs w:val="24"/>
          <w:lang w:val="en-US"/>
        </w:rPr>
        <w:t>Age</w:t>
      </w:r>
    </w:p>
    <w:p w14:paraId="7282A2EF" w14:textId="36972F09" w:rsidR="0059C36E" w:rsidRDefault="0059C36E" w:rsidP="0059C36E">
      <w:pPr>
        <w:spacing w:after="160" w:line="259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PlainTable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0059C36E" w14:paraId="4C6B43BB" w14:textId="77777777" w:rsidTr="0059C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  <w:tcMar>
              <w:left w:w="105" w:type="dxa"/>
              <w:right w:w="105" w:type="dxa"/>
            </w:tcMar>
          </w:tcPr>
          <w:p w14:paraId="2478324C" w14:textId="32F79A52" w:rsidR="0059C36E" w:rsidRDefault="0059C36E" w:rsidP="003B25A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&lt;18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14:paraId="0A35A3A4" w14:textId="459C8CB8" w:rsidR="0059C36E" w:rsidRDefault="0059C36E" w:rsidP="003B25A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35-44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14:paraId="02131C74" w14:textId="7646E6B8" w:rsidR="0059C36E" w:rsidRDefault="0059C36E" w:rsidP="003B25A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65-74</w:t>
            </w:r>
          </w:p>
        </w:tc>
      </w:tr>
      <w:tr w:rsidR="0059C36E" w14:paraId="6C81952D" w14:textId="77777777" w:rsidTr="0059C3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  <w:tcMar>
              <w:left w:w="105" w:type="dxa"/>
              <w:right w:w="105" w:type="dxa"/>
            </w:tcMar>
          </w:tcPr>
          <w:p w14:paraId="45560F8B" w14:textId="26D46149" w:rsidR="0059C36E" w:rsidRDefault="0059C36E" w:rsidP="003B25A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18-25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14:paraId="1C29EE0F" w14:textId="3182AB5D" w:rsidR="0059C36E" w:rsidRDefault="0059C36E" w:rsidP="003B25A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45-54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14:paraId="6831AC3D" w14:textId="325A74D0" w:rsidR="0059C36E" w:rsidRDefault="0059C36E" w:rsidP="003B25A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75+</w:t>
            </w:r>
          </w:p>
        </w:tc>
      </w:tr>
      <w:tr w:rsidR="0059C36E" w14:paraId="25BB8F0B" w14:textId="77777777" w:rsidTr="0059C3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  <w:tcMar>
              <w:left w:w="105" w:type="dxa"/>
              <w:right w:w="105" w:type="dxa"/>
            </w:tcMar>
          </w:tcPr>
          <w:p w14:paraId="17BE97F4" w14:textId="1DC646B1" w:rsidR="0059C36E" w:rsidRDefault="0059C36E" w:rsidP="003B25A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26-34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14:paraId="16881A12" w14:textId="0E1D4C0B" w:rsidR="0059C36E" w:rsidRDefault="0059C36E" w:rsidP="003B25A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55-64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14:paraId="32B853E4" w14:textId="6644DD90" w:rsidR="0059C36E" w:rsidRDefault="0059C36E" w:rsidP="003B25A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Prefer not to say</w:t>
            </w:r>
          </w:p>
        </w:tc>
      </w:tr>
    </w:tbl>
    <w:p w14:paraId="081BF8AD" w14:textId="04AB8C0A" w:rsidR="0059C36E" w:rsidRDefault="0059C36E" w:rsidP="0059C36E">
      <w:pPr>
        <w:spacing w:after="160" w:line="259" w:lineRule="auto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14:paraId="0C70E255" w14:textId="05B2B401" w:rsidR="0066FBE9" w:rsidRDefault="0066FBE9" w:rsidP="003B25AF">
      <w:pPr>
        <w:pStyle w:val="ListParagraph"/>
        <w:numPr>
          <w:ilvl w:val="0"/>
          <w:numId w:val="4"/>
        </w:numPr>
        <w:spacing w:after="160" w:line="259" w:lineRule="auto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59C36E">
        <w:rPr>
          <w:rFonts w:ascii="Trebuchet MS" w:eastAsia="Trebuchet MS" w:hAnsi="Trebuchet MS" w:cs="Trebuchet MS"/>
          <w:b/>
          <w:bCs/>
          <w:color w:val="000000" w:themeColor="text1"/>
          <w:sz w:val="24"/>
          <w:szCs w:val="24"/>
          <w:lang w:val="en-US"/>
        </w:rPr>
        <w:t>Gender/gender identity</w:t>
      </w:r>
    </w:p>
    <w:p w14:paraId="4313604F" w14:textId="5C644B55" w:rsidR="0059C36E" w:rsidRDefault="0059C36E" w:rsidP="0059C36E">
      <w:pPr>
        <w:spacing w:after="160" w:line="259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PlainTable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0059C36E" w14:paraId="76C6F2E7" w14:textId="77777777" w:rsidTr="0059C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  <w:tcMar>
              <w:left w:w="105" w:type="dxa"/>
              <w:right w:w="105" w:type="dxa"/>
            </w:tcMar>
          </w:tcPr>
          <w:p w14:paraId="568EEF98" w14:textId="3104493C" w:rsidR="0059C36E" w:rsidRDefault="0059C36E" w:rsidP="003B25A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14:paraId="115A8B44" w14:textId="04569BB3" w:rsidR="0059C36E" w:rsidRDefault="0059C36E" w:rsidP="003B25A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Non-binary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14:paraId="588BF4D4" w14:textId="4DF24117" w:rsidR="0059C36E" w:rsidRDefault="0059C36E" w:rsidP="003B25A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Prefer not to say</w:t>
            </w:r>
          </w:p>
        </w:tc>
      </w:tr>
      <w:tr w:rsidR="0059C36E" w14:paraId="55456900" w14:textId="77777777" w:rsidTr="0059C3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  <w:tcMar>
              <w:left w:w="105" w:type="dxa"/>
              <w:right w:w="105" w:type="dxa"/>
            </w:tcMar>
          </w:tcPr>
          <w:p w14:paraId="44B92436" w14:textId="048ADAF0" w:rsidR="0059C36E" w:rsidRDefault="0059C36E" w:rsidP="003B25A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14:paraId="6AE998CA" w14:textId="469D9F05" w:rsidR="0059C36E" w:rsidRDefault="0059C36E" w:rsidP="003B25A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14:paraId="06E25032" w14:textId="237BF489" w:rsidR="0059C36E" w:rsidRDefault="0059C36E" w:rsidP="0059C36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</w:tbl>
    <w:p w14:paraId="5802FC07" w14:textId="47B87B56" w:rsidR="0059C36E" w:rsidRDefault="0059C36E" w:rsidP="0059C36E">
      <w:pPr>
        <w:spacing w:after="160" w:line="259" w:lineRule="auto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14:paraId="3EBFB3BA" w14:textId="22EDEDE3" w:rsidR="0066FBE9" w:rsidRDefault="0066FBE9" w:rsidP="003B25AF">
      <w:pPr>
        <w:pStyle w:val="ListParagraph"/>
        <w:numPr>
          <w:ilvl w:val="0"/>
          <w:numId w:val="4"/>
        </w:numPr>
        <w:spacing w:after="160" w:line="259" w:lineRule="auto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59C36E">
        <w:rPr>
          <w:rFonts w:ascii="Trebuchet MS" w:eastAsia="Trebuchet MS" w:hAnsi="Trebuchet MS" w:cs="Trebuchet MS"/>
          <w:b/>
          <w:bCs/>
          <w:color w:val="000000" w:themeColor="text1"/>
          <w:sz w:val="24"/>
          <w:szCs w:val="24"/>
          <w:lang w:val="en-US"/>
        </w:rPr>
        <w:t>Ethnicity/ethnic background</w:t>
      </w:r>
    </w:p>
    <w:p w14:paraId="6D511E31" w14:textId="6A2C3D5B" w:rsidR="0059C36E" w:rsidRDefault="0059C36E" w:rsidP="0059C36E">
      <w:pPr>
        <w:spacing w:after="160" w:line="259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PlainTable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910"/>
        <w:gridCol w:w="3060"/>
        <w:gridCol w:w="3375"/>
      </w:tblGrid>
      <w:tr w:rsidR="0059C36E" w14:paraId="1D7F57D3" w14:textId="77777777" w:rsidTr="0059C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tcMar>
              <w:left w:w="105" w:type="dxa"/>
              <w:right w:w="105" w:type="dxa"/>
            </w:tcMar>
          </w:tcPr>
          <w:p w14:paraId="1CD43ABD" w14:textId="0C9EC0BE" w:rsidR="0059C36E" w:rsidRDefault="0059C36E" w:rsidP="003B25A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Arab/Arab British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6A4D4184" w14:textId="29981128" w:rsidR="0059C36E" w:rsidRDefault="0059C36E" w:rsidP="003B25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Black/Black British - African</w:t>
            </w:r>
          </w:p>
        </w:tc>
        <w:tc>
          <w:tcPr>
            <w:tcW w:w="3375" w:type="dxa"/>
            <w:tcMar>
              <w:left w:w="105" w:type="dxa"/>
              <w:right w:w="105" w:type="dxa"/>
            </w:tcMar>
          </w:tcPr>
          <w:p w14:paraId="0F2BD31C" w14:textId="36B167F8" w:rsidR="0059C36E" w:rsidRDefault="0059C36E" w:rsidP="003B25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White British/ English/Scottish/ Welsh/Northern Irish</w:t>
            </w:r>
          </w:p>
        </w:tc>
      </w:tr>
      <w:tr w:rsidR="0059C36E" w14:paraId="6254092A" w14:textId="77777777" w:rsidTr="0059C3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tcMar>
              <w:left w:w="105" w:type="dxa"/>
              <w:right w:w="105" w:type="dxa"/>
            </w:tcMar>
          </w:tcPr>
          <w:p w14:paraId="631333E1" w14:textId="1EFB0053" w:rsidR="0059C36E" w:rsidRDefault="0059C36E" w:rsidP="003B25A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Asian/Asian British – Bangladeshi</w:t>
            </w:r>
          </w:p>
          <w:p w14:paraId="01F33AA0" w14:textId="7DE74BF1" w:rsidR="0059C36E" w:rsidRDefault="0059C36E" w:rsidP="0059C36E">
            <w:pPr>
              <w:spacing w:after="160" w:line="259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414E3A13" w14:textId="5775E115" w:rsidR="0059C36E" w:rsidRDefault="0059C36E" w:rsidP="003B25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Black/Black British - Caribbean</w:t>
            </w:r>
          </w:p>
        </w:tc>
        <w:tc>
          <w:tcPr>
            <w:tcW w:w="3375" w:type="dxa"/>
            <w:tcMar>
              <w:left w:w="105" w:type="dxa"/>
              <w:right w:w="105" w:type="dxa"/>
            </w:tcMar>
          </w:tcPr>
          <w:p w14:paraId="2709C3E3" w14:textId="75828B1D" w:rsidR="0059C36E" w:rsidRDefault="0059C36E" w:rsidP="003B25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White Irish</w:t>
            </w:r>
          </w:p>
        </w:tc>
      </w:tr>
      <w:tr w:rsidR="0059C36E" w14:paraId="0860D6EF" w14:textId="77777777" w:rsidTr="0059C3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tcMar>
              <w:left w:w="105" w:type="dxa"/>
              <w:right w:w="105" w:type="dxa"/>
            </w:tcMar>
          </w:tcPr>
          <w:p w14:paraId="608577B5" w14:textId="2440A9AE" w:rsidR="0059C36E" w:rsidRDefault="0059C36E" w:rsidP="003B25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Asian/Asian British - Chinese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1E8C3703" w14:textId="00627480" w:rsidR="0059C36E" w:rsidRDefault="0059C36E" w:rsidP="003B25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Black - other</w:t>
            </w:r>
          </w:p>
          <w:p w14:paraId="48819E04" w14:textId="3BE11D72" w:rsidR="0059C36E" w:rsidRDefault="0059C36E" w:rsidP="0059C36E">
            <w:pPr>
              <w:spacing w:line="259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75" w:type="dxa"/>
            <w:tcMar>
              <w:left w:w="105" w:type="dxa"/>
              <w:right w:w="105" w:type="dxa"/>
            </w:tcMar>
          </w:tcPr>
          <w:p w14:paraId="0E04A0B3" w14:textId="7A67DEF0" w:rsidR="0059C36E" w:rsidRDefault="0059C36E" w:rsidP="003B25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White European</w:t>
            </w:r>
          </w:p>
        </w:tc>
      </w:tr>
      <w:tr w:rsidR="0059C36E" w14:paraId="3F3928AA" w14:textId="77777777" w:rsidTr="0059C3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tcMar>
              <w:left w:w="105" w:type="dxa"/>
              <w:right w:w="105" w:type="dxa"/>
            </w:tcMar>
          </w:tcPr>
          <w:p w14:paraId="7D76B483" w14:textId="63825BA6" w:rsidR="0059C36E" w:rsidRDefault="0059C36E" w:rsidP="003B25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Asian/Asian British - Indian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47CE8531" w14:textId="0EEA5C7D" w:rsidR="0059C36E" w:rsidRDefault="0059C36E" w:rsidP="003B25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Latin American</w:t>
            </w:r>
          </w:p>
          <w:p w14:paraId="075AA454" w14:textId="0A851A2E" w:rsidR="0059C36E" w:rsidRDefault="0059C36E" w:rsidP="0059C36E">
            <w:pPr>
              <w:spacing w:line="259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75" w:type="dxa"/>
            <w:tcMar>
              <w:left w:w="105" w:type="dxa"/>
              <w:right w:w="105" w:type="dxa"/>
            </w:tcMar>
          </w:tcPr>
          <w:p w14:paraId="00EE71D0" w14:textId="44B3E232" w:rsidR="0059C36E" w:rsidRDefault="0059C36E" w:rsidP="003B25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 xml:space="preserve">White </w:t>
            </w:r>
            <w:proofErr w:type="spellStart"/>
            <w:r w:rsidRPr="0059C36E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Traveller</w:t>
            </w:r>
            <w:proofErr w:type="spellEnd"/>
            <w:r w:rsidRPr="0059C36E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 xml:space="preserve">/ Irish </w:t>
            </w:r>
            <w:proofErr w:type="spellStart"/>
            <w:r w:rsidRPr="0059C36E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Traveller</w:t>
            </w:r>
            <w:proofErr w:type="spellEnd"/>
            <w:r w:rsidRPr="0059C36E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/ Gypsy</w:t>
            </w:r>
          </w:p>
        </w:tc>
      </w:tr>
      <w:tr w:rsidR="0059C36E" w14:paraId="4EA16CF4" w14:textId="77777777" w:rsidTr="0059C3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tcMar>
              <w:left w:w="105" w:type="dxa"/>
              <w:right w:w="105" w:type="dxa"/>
            </w:tcMar>
          </w:tcPr>
          <w:p w14:paraId="594B3860" w14:textId="7508D915" w:rsidR="0059C36E" w:rsidRDefault="0059C36E" w:rsidP="003B25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Asian/Asian British – Pakistani</w:t>
            </w:r>
          </w:p>
          <w:p w14:paraId="5B173A7C" w14:textId="4908D667" w:rsidR="0059C36E" w:rsidRDefault="0059C36E" w:rsidP="0059C36E">
            <w:pPr>
              <w:spacing w:after="160" w:line="259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072DD284" w14:textId="772915A8" w:rsidR="0059C36E" w:rsidRDefault="0059C36E" w:rsidP="003B25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Mixed – Asian and White</w:t>
            </w:r>
          </w:p>
        </w:tc>
        <w:tc>
          <w:tcPr>
            <w:tcW w:w="3375" w:type="dxa"/>
            <w:tcMar>
              <w:left w:w="105" w:type="dxa"/>
              <w:right w:w="105" w:type="dxa"/>
            </w:tcMar>
          </w:tcPr>
          <w:p w14:paraId="2ABF9E5B" w14:textId="6078E19C" w:rsidR="0059C36E" w:rsidRDefault="0059C36E" w:rsidP="003B25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Other</w:t>
            </w:r>
          </w:p>
        </w:tc>
      </w:tr>
      <w:tr w:rsidR="0059C36E" w14:paraId="035FDBE6" w14:textId="77777777" w:rsidTr="0059C3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tcMar>
              <w:left w:w="105" w:type="dxa"/>
              <w:right w:w="105" w:type="dxa"/>
            </w:tcMar>
          </w:tcPr>
          <w:p w14:paraId="17C964EC" w14:textId="5D53F96A" w:rsidR="0059C36E" w:rsidRDefault="0059C36E" w:rsidP="003B25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lastRenderedPageBreak/>
              <w:t>Asian – other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7ADB26E4" w14:textId="0E5BAED2" w:rsidR="0059C36E" w:rsidRDefault="0059C36E" w:rsidP="003B25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Mixed – Black African and White</w:t>
            </w:r>
          </w:p>
        </w:tc>
        <w:tc>
          <w:tcPr>
            <w:tcW w:w="3375" w:type="dxa"/>
            <w:tcMar>
              <w:left w:w="105" w:type="dxa"/>
              <w:right w:w="105" w:type="dxa"/>
            </w:tcMar>
          </w:tcPr>
          <w:p w14:paraId="31FE9205" w14:textId="04EA44DC" w:rsidR="0059C36E" w:rsidRDefault="0059C36E" w:rsidP="003B25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Prefer not to say</w:t>
            </w:r>
          </w:p>
        </w:tc>
      </w:tr>
      <w:tr w:rsidR="0059C36E" w14:paraId="00A45E9B" w14:textId="77777777" w:rsidTr="0059C3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tcMar>
              <w:left w:w="105" w:type="dxa"/>
              <w:right w:w="105" w:type="dxa"/>
            </w:tcMar>
          </w:tcPr>
          <w:p w14:paraId="6A2D53E3" w14:textId="1E2254E1" w:rsidR="0059C36E" w:rsidRDefault="0059C36E" w:rsidP="003B25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Kurdish/Kurdish British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2DFCB2C3" w14:textId="3D196B3E" w:rsidR="0059C36E" w:rsidRDefault="0059C36E" w:rsidP="003B25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Mixed – Black Caribbean and White</w:t>
            </w:r>
          </w:p>
        </w:tc>
        <w:tc>
          <w:tcPr>
            <w:tcW w:w="3375" w:type="dxa"/>
            <w:tcMar>
              <w:left w:w="105" w:type="dxa"/>
              <w:right w:w="105" w:type="dxa"/>
            </w:tcMar>
          </w:tcPr>
          <w:p w14:paraId="4E1726BF" w14:textId="3BD60D50" w:rsidR="0059C36E" w:rsidRDefault="0059C36E" w:rsidP="0059C36E">
            <w:pPr>
              <w:spacing w:line="259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  <w:tr w:rsidR="0059C36E" w14:paraId="795B47F5" w14:textId="77777777" w:rsidTr="0059C3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tcMar>
              <w:left w:w="105" w:type="dxa"/>
              <w:right w:w="105" w:type="dxa"/>
            </w:tcMar>
          </w:tcPr>
          <w:p w14:paraId="1DD37495" w14:textId="20F1FFA0" w:rsidR="0059C36E" w:rsidRDefault="0059C36E" w:rsidP="003B25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Turkish/Turkish British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675EECD8" w14:textId="47BD1ABC" w:rsidR="0059C36E" w:rsidRDefault="0059C36E" w:rsidP="003B25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 xml:space="preserve">Mixed – other </w:t>
            </w:r>
          </w:p>
        </w:tc>
        <w:tc>
          <w:tcPr>
            <w:tcW w:w="3375" w:type="dxa"/>
            <w:tcMar>
              <w:left w:w="105" w:type="dxa"/>
              <w:right w:w="105" w:type="dxa"/>
            </w:tcMar>
          </w:tcPr>
          <w:p w14:paraId="4FD33E85" w14:textId="762A9B60" w:rsidR="0059C36E" w:rsidRDefault="0059C36E" w:rsidP="0059C36E">
            <w:pPr>
              <w:spacing w:line="259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</w:tbl>
    <w:p w14:paraId="4DC88037" w14:textId="6323DB1D" w:rsidR="0059C36E" w:rsidRDefault="0059C36E" w:rsidP="0059C36E">
      <w:pPr>
        <w:spacing w:after="160" w:line="259" w:lineRule="auto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14:paraId="65A90C49" w14:textId="10C93EC8" w:rsidR="0066FBE9" w:rsidRDefault="0066FBE9" w:rsidP="003B25AF">
      <w:pPr>
        <w:pStyle w:val="ListParagraph"/>
        <w:numPr>
          <w:ilvl w:val="0"/>
          <w:numId w:val="4"/>
        </w:numPr>
        <w:spacing w:after="160" w:line="259" w:lineRule="auto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59C36E">
        <w:rPr>
          <w:rFonts w:ascii="Trebuchet MS" w:eastAsia="Trebuchet MS" w:hAnsi="Trebuchet MS" w:cs="Trebuchet MS"/>
          <w:b/>
          <w:bCs/>
          <w:color w:val="000000" w:themeColor="text1"/>
          <w:sz w:val="24"/>
          <w:szCs w:val="24"/>
          <w:lang w:val="en-US"/>
        </w:rPr>
        <w:t>Do you consider yourself to have a disability?</w:t>
      </w:r>
    </w:p>
    <w:p w14:paraId="4EBF0686" w14:textId="5C59DC58" w:rsidR="0059C36E" w:rsidRDefault="0059C36E" w:rsidP="0059C36E">
      <w:pPr>
        <w:spacing w:after="160" w:line="259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PlainTable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0059C36E" w14:paraId="095945DC" w14:textId="77777777" w:rsidTr="0059C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  <w:tcMar>
              <w:left w:w="105" w:type="dxa"/>
              <w:right w:w="105" w:type="dxa"/>
            </w:tcMar>
          </w:tcPr>
          <w:p w14:paraId="5CC1F79A" w14:textId="05CB0D52" w:rsidR="0059C36E" w:rsidRDefault="0059C36E" w:rsidP="003B25A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14:paraId="0189F867" w14:textId="5EE98915" w:rsidR="0059C36E" w:rsidRDefault="0059C36E" w:rsidP="003B25A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No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14:paraId="206F65F2" w14:textId="5D6FE38E" w:rsidR="0059C36E" w:rsidRDefault="0059C36E" w:rsidP="003B25A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</w:rPr>
            </w:pPr>
            <w:proofErr w:type="gramStart"/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Don’t</w:t>
            </w:r>
            <w:proofErr w:type="gramEnd"/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 xml:space="preserve"> know</w:t>
            </w:r>
          </w:p>
        </w:tc>
      </w:tr>
      <w:tr w:rsidR="0059C36E" w14:paraId="7E4D9656" w14:textId="77777777" w:rsidTr="0059C3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  <w:tcMar>
              <w:left w:w="105" w:type="dxa"/>
              <w:right w:w="105" w:type="dxa"/>
            </w:tcMar>
          </w:tcPr>
          <w:p w14:paraId="41E1FAF4" w14:textId="6E60CF13" w:rsidR="0059C36E" w:rsidRDefault="0059C36E" w:rsidP="003B25A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Prefer not to say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14:paraId="6C3853AC" w14:textId="1480B368" w:rsidR="0059C36E" w:rsidRDefault="0059C36E" w:rsidP="0059C36E">
            <w:pPr>
              <w:spacing w:line="259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14:paraId="4900F542" w14:textId="7288979E" w:rsidR="0059C36E" w:rsidRDefault="0059C36E" w:rsidP="0059C36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</w:tbl>
    <w:p w14:paraId="2B585934" w14:textId="453F7BE8" w:rsidR="0059C36E" w:rsidRDefault="0059C36E" w:rsidP="0059C36E">
      <w:pPr>
        <w:spacing w:after="160" w:line="259" w:lineRule="auto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14:paraId="1275C929" w14:textId="5F74FB15" w:rsidR="0066FBE9" w:rsidRDefault="0066FBE9" w:rsidP="003B25AF">
      <w:pPr>
        <w:pStyle w:val="ListParagraph"/>
        <w:numPr>
          <w:ilvl w:val="0"/>
          <w:numId w:val="4"/>
        </w:numPr>
        <w:spacing w:after="160" w:line="259" w:lineRule="auto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59C36E">
        <w:rPr>
          <w:rFonts w:ascii="Trebuchet MS" w:eastAsia="Trebuchet MS" w:hAnsi="Trebuchet MS" w:cs="Trebuchet MS"/>
          <w:b/>
          <w:bCs/>
          <w:color w:val="000000" w:themeColor="text1"/>
          <w:sz w:val="24"/>
          <w:szCs w:val="24"/>
          <w:lang w:val="en-US"/>
        </w:rPr>
        <w:t>Do you have any unpaid caring responsibilities?</w:t>
      </w:r>
    </w:p>
    <w:p w14:paraId="33CD2035" w14:textId="05E39532" w:rsidR="0059C36E" w:rsidRDefault="0059C36E" w:rsidP="0059C36E">
      <w:pPr>
        <w:spacing w:after="160" w:line="259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PlainTable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0059C36E" w14:paraId="01B0741F" w14:textId="77777777" w:rsidTr="0059C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  <w:tcMar>
              <w:left w:w="105" w:type="dxa"/>
              <w:right w:w="105" w:type="dxa"/>
            </w:tcMar>
          </w:tcPr>
          <w:p w14:paraId="6CB2B379" w14:textId="582A3DFE" w:rsidR="0059C36E" w:rsidRDefault="0059C36E" w:rsidP="003B25A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14:paraId="214A4F20" w14:textId="78024B58" w:rsidR="0059C36E" w:rsidRDefault="0059C36E" w:rsidP="003B25A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No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14:paraId="5EB35E52" w14:textId="3EE41C0A" w:rsidR="0059C36E" w:rsidRDefault="0059C36E" w:rsidP="003B25A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</w:rPr>
            </w:pPr>
            <w:proofErr w:type="gramStart"/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Don’t</w:t>
            </w:r>
            <w:proofErr w:type="gramEnd"/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 xml:space="preserve"> know</w:t>
            </w:r>
          </w:p>
        </w:tc>
      </w:tr>
      <w:tr w:rsidR="0059C36E" w14:paraId="15B50F24" w14:textId="77777777" w:rsidTr="0059C3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  <w:tcMar>
              <w:left w:w="105" w:type="dxa"/>
              <w:right w:w="105" w:type="dxa"/>
            </w:tcMar>
          </w:tcPr>
          <w:p w14:paraId="2EB4E777" w14:textId="6B8FCA0A" w:rsidR="0059C36E" w:rsidRDefault="0059C36E" w:rsidP="003B25A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Prefer not to say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14:paraId="7CDF231A" w14:textId="23CB88AE" w:rsidR="0059C36E" w:rsidRDefault="0059C36E" w:rsidP="0059C36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14:paraId="7229DE06" w14:textId="385A9E00" w:rsidR="0059C36E" w:rsidRDefault="0059C36E" w:rsidP="0059C36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</w:tbl>
    <w:p w14:paraId="47F1D5B2" w14:textId="0ECF52F0" w:rsidR="0059C36E" w:rsidRDefault="0059C36E" w:rsidP="0059C36E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</w:p>
    <w:p w14:paraId="3FDC715F" w14:textId="34C154B5" w:rsidR="0066FBE9" w:rsidRDefault="0066FBE9" w:rsidP="003B25AF">
      <w:pPr>
        <w:pStyle w:val="ListParagraph"/>
        <w:numPr>
          <w:ilvl w:val="0"/>
          <w:numId w:val="4"/>
        </w:numPr>
        <w:spacing w:after="160" w:line="259" w:lineRule="auto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59C36E">
        <w:rPr>
          <w:rFonts w:ascii="Trebuchet MS" w:eastAsia="Trebuchet MS" w:hAnsi="Trebuchet MS" w:cs="Trebuchet MS"/>
          <w:b/>
          <w:bCs/>
          <w:color w:val="000000" w:themeColor="text1"/>
          <w:sz w:val="24"/>
          <w:szCs w:val="24"/>
          <w:lang w:val="en-US"/>
        </w:rPr>
        <w:t>What is your employment status?</w:t>
      </w:r>
    </w:p>
    <w:p w14:paraId="765A55CA" w14:textId="43581ED9" w:rsidR="0059C36E" w:rsidRDefault="0059C36E" w:rsidP="0059C36E">
      <w:pPr>
        <w:spacing w:after="160" w:line="259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PlainTable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985"/>
        <w:gridCol w:w="3015"/>
        <w:gridCol w:w="2985"/>
      </w:tblGrid>
      <w:tr w:rsidR="0059C36E" w14:paraId="4A0AD332" w14:textId="77777777" w:rsidTr="0059C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  <w:tcMar>
              <w:left w:w="105" w:type="dxa"/>
              <w:right w:w="105" w:type="dxa"/>
            </w:tcMar>
          </w:tcPr>
          <w:p w14:paraId="594BDB63" w14:textId="2A0D74F8" w:rsidR="0059C36E" w:rsidRDefault="0059C36E" w:rsidP="003B25A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Full time employed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761F7D16" w14:textId="503FF2E2" w:rsidR="0059C36E" w:rsidRDefault="0059C36E" w:rsidP="003B25A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Unemployed</w:t>
            </w:r>
          </w:p>
        </w:tc>
        <w:tc>
          <w:tcPr>
            <w:tcW w:w="2985" w:type="dxa"/>
            <w:tcMar>
              <w:left w:w="105" w:type="dxa"/>
              <w:right w:w="105" w:type="dxa"/>
            </w:tcMar>
          </w:tcPr>
          <w:p w14:paraId="60C2A1D9" w14:textId="3EC57DBB" w:rsidR="0059C36E" w:rsidRDefault="0059C36E" w:rsidP="003B25A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Part-time employed</w:t>
            </w:r>
          </w:p>
        </w:tc>
      </w:tr>
      <w:tr w:rsidR="0059C36E" w14:paraId="541E83BA" w14:textId="77777777" w:rsidTr="0059C3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  <w:tcMar>
              <w:left w:w="105" w:type="dxa"/>
              <w:right w:w="105" w:type="dxa"/>
            </w:tcMar>
          </w:tcPr>
          <w:p w14:paraId="0F172B69" w14:textId="14675569" w:rsidR="0059C36E" w:rsidRDefault="0059C36E" w:rsidP="003B25A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Student</w:t>
            </w:r>
          </w:p>
          <w:p w14:paraId="66ACB9AD" w14:textId="207DB0C4" w:rsidR="4DD9BA70" w:rsidRDefault="4DD9BA70" w:rsidP="003B25A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rebuchet MS" w:eastAsia="Trebuchet MS" w:hAnsi="Trebuchet MS" w:cs="Trebuchet MS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Prefer not to say</w:t>
            </w:r>
          </w:p>
          <w:p w14:paraId="5149F79E" w14:textId="7C1DABA4" w:rsidR="0059C36E" w:rsidRDefault="0059C36E" w:rsidP="0059C36E">
            <w:pPr>
              <w:spacing w:after="160" w:line="259" w:lineRule="auto"/>
              <w:ind w:left="720" w:hanging="360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378F6840" w14:textId="6039F0B2" w:rsidR="0059C36E" w:rsidRDefault="0059C36E" w:rsidP="003B25AF">
            <w:pPr>
              <w:pStyle w:val="ListParagraph"/>
              <w:numPr>
                <w:ilvl w:val="0"/>
                <w:numId w:val="2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Retired</w:t>
            </w:r>
          </w:p>
        </w:tc>
        <w:tc>
          <w:tcPr>
            <w:tcW w:w="2985" w:type="dxa"/>
            <w:tcMar>
              <w:left w:w="105" w:type="dxa"/>
              <w:right w:w="105" w:type="dxa"/>
            </w:tcMar>
          </w:tcPr>
          <w:p w14:paraId="0ED06131" w14:textId="674E8197" w:rsidR="0059C36E" w:rsidRDefault="0059C36E" w:rsidP="003B25AF">
            <w:pPr>
              <w:pStyle w:val="ListParagraph"/>
              <w:numPr>
                <w:ilvl w:val="0"/>
                <w:numId w:val="2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sz w:val="24"/>
                <w:szCs w:val="24"/>
                <w:lang w:val="en-US"/>
              </w:rPr>
              <w:t>Other</w:t>
            </w:r>
          </w:p>
          <w:p w14:paraId="33EADE1E" w14:textId="0DD79CA1" w:rsidR="0059C36E" w:rsidRDefault="0059C36E" w:rsidP="0059C36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</w:tbl>
    <w:p w14:paraId="71455F02" w14:textId="48FB1FE4" w:rsidR="0059C36E" w:rsidRDefault="0059C36E" w:rsidP="0059C36E">
      <w:pPr>
        <w:spacing w:after="160" w:line="259" w:lineRule="auto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14:paraId="7193599E" w14:textId="2C5A7F06" w:rsidR="0066FBE9" w:rsidRDefault="0066FBE9" w:rsidP="003B25AF">
      <w:pPr>
        <w:pStyle w:val="ListParagraph"/>
        <w:numPr>
          <w:ilvl w:val="0"/>
          <w:numId w:val="4"/>
        </w:numPr>
        <w:spacing w:after="160" w:line="259" w:lineRule="auto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59C36E">
        <w:rPr>
          <w:rFonts w:ascii="Trebuchet MS" w:eastAsia="Trebuchet MS" w:hAnsi="Trebuchet MS" w:cs="Trebuchet MS"/>
          <w:b/>
          <w:bCs/>
          <w:color w:val="000000" w:themeColor="text1"/>
          <w:sz w:val="24"/>
          <w:szCs w:val="24"/>
          <w:lang w:val="en-US"/>
        </w:rPr>
        <w:t>Do you have refugee or asylum seeker status?</w:t>
      </w:r>
    </w:p>
    <w:tbl>
      <w:tblPr>
        <w:tblStyle w:val="PlainTable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015"/>
        <w:gridCol w:w="2985"/>
        <w:gridCol w:w="3000"/>
      </w:tblGrid>
      <w:tr w:rsidR="0059C36E" w14:paraId="7FA4E148" w14:textId="77777777" w:rsidTr="0059C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tcMar>
              <w:left w:w="105" w:type="dxa"/>
              <w:right w:w="105" w:type="dxa"/>
            </w:tcMar>
          </w:tcPr>
          <w:p w14:paraId="074AD500" w14:textId="08795FD2" w:rsidR="0059C36E" w:rsidRDefault="0059C36E" w:rsidP="003B25A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2985" w:type="dxa"/>
            <w:tcMar>
              <w:left w:w="105" w:type="dxa"/>
              <w:right w:w="105" w:type="dxa"/>
            </w:tcMar>
          </w:tcPr>
          <w:p w14:paraId="6C755C09" w14:textId="1C0CD2FC" w:rsidR="0059C36E" w:rsidRDefault="0059C36E" w:rsidP="003B25A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No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430E1E1E" w14:textId="66DA38A7" w:rsidR="0059C36E" w:rsidRDefault="0059C36E" w:rsidP="003B25A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</w:rPr>
            </w:pPr>
            <w:proofErr w:type="gramStart"/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Don’t</w:t>
            </w:r>
            <w:proofErr w:type="gramEnd"/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 xml:space="preserve"> know</w:t>
            </w:r>
          </w:p>
        </w:tc>
      </w:tr>
      <w:tr w:rsidR="0059C36E" w14:paraId="747DD74F" w14:textId="77777777" w:rsidTr="0059C3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tcMar>
              <w:left w:w="105" w:type="dxa"/>
              <w:right w:w="105" w:type="dxa"/>
            </w:tcMar>
          </w:tcPr>
          <w:p w14:paraId="40BFBFB1" w14:textId="3CDFAE16" w:rsidR="0059C36E" w:rsidRDefault="0059C36E" w:rsidP="003B25A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59C36E">
              <w:rPr>
                <w:rFonts w:ascii="Trebuchet MS" w:eastAsia="Trebuchet MS" w:hAnsi="Trebuchet MS" w:cs="Trebuchet MS"/>
                <w:b w:val="0"/>
                <w:bCs w:val="0"/>
                <w:sz w:val="24"/>
                <w:szCs w:val="24"/>
                <w:lang w:val="en-US"/>
              </w:rPr>
              <w:t>Prefer not to say</w:t>
            </w:r>
          </w:p>
          <w:p w14:paraId="53303A66" w14:textId="4A3EE334" w:rsidR="0059C36E" w:rsidRDefault="0059C36E" w:rsidP="0059C36E">
            <w:pPr>
              <w:spacing w:after="160" w:line="259" w:lineRule="auto"/>
              <w:ind w:left="720" w:hanging="360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  <w:tc>
          <w:tcPr>
            <w:tcW w:w="2985" w:type="dxa"/>
            <w:tcMar>
              <w:left w:w="105" w:type="dxa"/>
              <w:right w:w="105" w:type="dxa"/>
            </w:tcMar>
          </w:tcPr>
          <w:p w14:paraId="6B8A7201" w14:textId="78E93508" w:rsidR="0059C36E" w:rsidRDefault="0059C36E" w:rsidP="0059C36E">
            <w:pPr>
              <w:spacing w:line="259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0E6AB337" w14:textId="5B270DC9" w:rsidR="0059C36E" w:rsidRDefault="0059C36E" w:rsidP="0059C36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</w:tbl>
    <w:p w14:paraId="59645EC4" w14:textId="3B1FDCA0" w:rsidR="0059C36E" w:rsidRDefault="0059C36E" w:rsidP="0059C36E">
      <w:pPr>
        <w:spacing w:after="160" w:line="259" w:lineRule="auto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sectPr w:rsidR="0059C36E" w:rsidSect="00A77C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159D"/>
    <w:multiLevelType w:val="hybridMultilevel"/>
    <w:tmpl w:val="D604FA7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5ABAB"/>
    <w:multiLevelType w:val="hybridMultilevel"/>
    <w:tmpl w:val="C546A9E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BDF77"/>
    <w:multiLevelType w:val="hybridMultilevel"/>
    <w:tmpl w:val="3ED264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C0166"/>
    <w:multiLevelType w:val="hybridMultilevel"/>
    <w:tmpl w:val="24A63B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EA904"/>
    <w:multiLevelType w:val="hybridMultilevel"/>
    <w:tmpl w:val="832A6B4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7A"/>
    <w:rsid w:val="00045FAF"/>
    <w:rsid w:val="0016162B"/>
    <w:rsid w:val="00170CD8"/>
    <w:rsid w:val="001C5134"/>
    <w:rsid w:val="00250E80"/>
    <w:rsid w:val="002C610A"/>
    <w:rsid w:val="00395A51"/>
    <w:rsid w:val="00397F95"/>
    <w:rsid w:val="003B25AF"/>
    <w:rsid w:val="00410365"/>
    <w:rsid w:val="00430B7B"/>
    <w:rsid w:val="00474E2D"/>
    <w:rsid w:val="004777EE"/>
    <w:rsid w:val="00495286"/>
    <w:rsid w:val="004F145B"/>
    <w:rsid w:val="0052147A"/>
    <w:rsid w:val="0056782B"/>
    <w:rsid w:val="00591D32"/>
    <w:rsid w:val="0059745A"/>
    <w:rsid w:val="0059C36E"/>
    <w:rsid w:val="005C22F3"/>
    <w:rsid w:val="005D66B8"/>
    <w:rsid w:val="00611D9A"/>
    <w:rsid w:val="0066FBE9"/>
    <w:rsid w:val="006A45FC"/>
    <w:rsid w:val="006D5B30"/>
    <w:rsid w:val="00755796"/>
    <w:rsid w:val="00774E26"/>
    <w:rsid w:val="008751B5"/>
    <w:rsid w:val="00894743"/>
    <w:rsid w:val="008C62A5"/>
    <w:rsid w:val="00902299"/>
    <w:rsid w:val="00962848"/>
    <w:rsid w:val="00984FAB"/>
    <w:rsid w:val="009D06CE"/>
    <w:rsid w:val="00A063D6"/>
    <w:rsid w:val="00A409C5"/>
    <w:rsid w:val="00A43467"/>
    <w:rsid w:val="00A5510F"/>
    <w:rsid w:val="00A56D33"/>
    <w:rsid w:val="00A71758"/>
    <w:rsid w:val="00A731FF"/>
    <w:rsid w:val="00A77C1D"/>
    <w:rsid w:val="00AB13A5"/>
    <w:rsid w:val="00AE7E27"/>
    <w:rsid w:val="00AF569C"/>
    <w:rsid w:val="00B64657"/>
    <w:rsid w:val="00B70F7E"/>
    <w:rsid w:val="00B82A1F"/>
    <w:rsid w:val="00BB536D"/>
    <w:rsid w:val="00C92F22"/>
    <w:rsid w:val="00D17C69"/>
    <w:rsid w:val="00D31768"/>
    <w:rsid w:val="00D53780"/>
    <w:rsid w:val="00D545B6"/>
    <w:rsid w:val="00D75C2F"/>
    <w:rsid w:val="00DC737C"/>
    <w:rsid w:val="00DD5186"/>
    <w:rsid w:val="00E10E51"/>
    <w:rsid w:val="00E24F59"/>
    <w:rsid w:val="00E64AEB"/>
    <w:rsid w:val="00E67EE9"/>
    <w:rsid w:val="00E77328"/>
    <w:rsid w:val="00ED5421"/>
    <w:rsid w:val="00F233DB"/>
    <w:rsid w:val="00F26DD4"/>
    <w:rsid w:val="00FA1204"/>
    <w:rsid w:val="00FA15FC"/>
    <w:rsid w:val="00FDB645"/>
    <w:rsid w:val="00FE5958"/>
    <w:rsid w:val="02C39B48"/>
    <w:rsid w:val="039F4A8D"/>
    <w:rsid w:val="04123A8D"/>
    <w:rsid w:val="04634D03"/>
    <w:rsid w:val="0A19976C"/>
    <w:rsid w:val="114F92A5"/>
    <w:rsid w:val="125DB657"/>
    <w:rsid w:val="13A375D9"/>
    <w:rsid w:val="161EA204"/>
    <w:rsid w:val="16C1E5C8"/>
    <w:rsid w:val="1BFB60CA"/>
    <w:rsid w:val="1CBA9575"/>
    <w:rsid w:val="1D31274C"/>
    <w:rsid w:val="21167928"/>
    <w:rsid w:val="2296B09C"/>
    <w:rsid w:val="252048B4"/>
    <w:rsid w:val="2D4F389C"/>
    <w:rsid w:val="2D8E6D14"/>
    <w:rsid w:val="2F0E1789"/>
    <w:rsid w:val="30391679"/>
    <w:rsid w:val="32033584"/>
    <w:rsid w:val="33BE7A20"/>
    <w:rsid w:val="33CF0752"/>
    <w:rsid w:val="36B119C5"/>
    <w:rsid w:val="3741E1F0"/>
    <w:rsid w:val="377D31E5"/>
    <w:rsid w:val="3A336782"/>
    <w:rsid w:val="3BB6CA5B"/>
    <w:rsid w:val="3CA55D51"/>
    <w:rsid w:val="3E6814B5"/>
    <w:rsid w:val="4099FDE6"/>
    <w:rsid w:val="41EF98A9"/>
    <w:rsid w:val="45799363"/>
    <w:rsid w:val="4DD9BA70"/>
    <w:rsid w:val="4F47E8CC"/>
    <w:rsid w:val="5DA90A63"/>
    <w:rsid w:val="63591E88"/>
    <w:rsid w:val="69563154"/>
    <w:rsid w:val="699DB660"/>
    <w:rsid w:val="69EC9A7F"/>
    <w:rsid w:val="6C1647BB"/>
    <w:rsid w:val="6E44F740"/>
    <w:rsid w:val="721767B6"/>
    <w:rsid w:val="73EA9CA2"/>
    <w:rsid w:val="79DA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C1864"/>
  <w15:docId w15:val="{6F3F2030-A1BD-4637-9A3E-A788CF9F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4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147A"/>
    <w:pPr>
      <w:ind w:left="720"/>
      <w:contextualSpacing/>
    </w:pPr>
  </w:style>
  <w:style w:type="table" w:styleId="TableGrid">
    <w:name w:val="Table Grid"/>
    <w:basedOn w:val="TableNormal"/>
    <w:uiPriority w:val="59"/>
    <w:rsid w:val="0052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D53780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D53780"/>
    <w:rPr>
      <w:rFonts w:ascii="Arial" w:eastAsia="Times New Roman" w:hAnsi="Arial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0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47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74E2D"/>
  </w:style>
  <w:style w:type="character" w:customStyle="1" w:styleId="eop">
    <w:name w:val="eop"/>
    <w:basedOn w:val="DefaultParagraphFont"/>
    <w:rsid w:val="00474E2D"/>
  </w:style>
  <w:style w:type="character" w:styleId="UnresolvedMention">
    <w:name w:val="Unresolved Mention"/>
    <w:basedOn w:val="DefaultParagraphFont"/>
    <w:uiPriority w:val="99"/>
    <w:semiHidden/>
    <w:unhideWhenUsed/>
    <w:rsid w:val="00A063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63D6"/>
    <w:rPr>
      <w:color w:val="800080" w:themeColor="followedHyperlink"/>
      <w:u w:val="single"/>
    </w:r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hyana@healthwatchsouthwark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healthwatchsouthwark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healthwatchsouthwark.org/our-advisory-board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20DE79E89084195005F8CE1BD9EB2" ma:contentTypeVersion="20" ma:contentTypeDescription="Create a new document." ma:contentTypeScope="" ma:versionID="80028734b64990633bb61c4a6cb78845">
  <xsd:schema xmlns:xsd="http://www.w3.org/2001/XMLSchema" xmlns:xs="http://www.w3.org/2001/XMLSchema" xmlns:p="http://schemas.microsoft.com/office/2006/metadata/properties" xmlns:ns2="6cc26f7d-087a-49b4-9718-bfb85cdd98db" xmlns:ns3="d9240c79-43c5-442b-ba71-01da65aacc8c" targetNamespace="http://schemas.microsoft.com/office/2006/metadata/properties" ma:root="true" ma:fieldsID="55d1bbcad4051403d4308e8a059eacc3" ns2:_="" ns3:_="">
    <xsd:import namespace="6cc26f7d-087a-49b4-9718-bfb85cdd98db"/>
    <xsd:import namespace="d9240c79-43c5-442b-ba71-01da65aac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6f7d-087a-49b4-9718-bfb85cdd98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ebd3c6d9-dd8e-4917-88e5-2c8146e620ff}" ma:internalName="TaxCatchAll" ma:showField="CatchAllData" ma:web="6cc26f7d-087a-49b4-9718-bfb85cdd9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40c79-43c5-442b-ba71-01da65aac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63a0205-6194-40e2-9b62-dd265ee46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240c79-43c5-442b-ba71-01da65aacc8c">
      <Terms xmlns="http://schemas.microsoft.com/office/infopath/2007/PartnerControls"/>
    </lcf76f155ced4ddcb4097134ff3c332f>
    <TaxCatchAll xmlns="6cc26f7d-087a-49b4-9718-bfb85cdd98d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B2AE93-8756-4D48-B990-6A4C6B93F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26f7d-087a-49b4-9718-bfb85cdd98db"/>
    <ds:schemaRef ds:uri="d9240c79-43c5-442b-ba71-01da65aac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1AD8B3-DBC7-4D8A-AEF7-7676B1045F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3F3ADC-B085-473A-8921-40E133648119}">
  <ds:schemaRefs>
    <ds:schemaRef ds:uri="http://schemas.microsoft.com/office/2006/metadata/properties"/>
    <ds:schemaRef ds:uri="http://schemas.microsoft.com/office/infopath/2007/PartnerControls"/>
    <ds:schemaRef ds:uri="d9240c79-43c5-442b-ba71-01da65aacc8c"/>
    <ds:schemaRef ds:uri="6cc26f7d-087a-49b4-9718-bfb85cdd98db"/>
  </ds:schemaRefs>
</ds:datastoreItem>
</file>

<file path=customXml/itemProps4.xml><?xml version="1.0" encoding="utf-8"?>
<ds:datastoreItem xmlns:ds="http://schemas.openxmlformats.org/officeDocument/2006/customXml" ds:itemID="{D02828DB-6C99-47B5-8840-DDA4224B9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881</Words>
  <Characters>5025</Characters>
  <Application>Microsoft Office Word</Application>
  <DocSecurity>0</DocSecurity>
  <Lines>41</Lines>
  <Paragraphs>11</Paragraphs>
  <ScaleCrop>false</ScaleCrop>
  <Company>CAS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Aarti Gandesha</dc:creator>
  <cp:lastModifiedBy>Rhyana Ebanks-Babb.</cp:lastModifiedBy>
  <cp:revision>5</cp:revision>
  <dcterms:created xsi:type="dcterms:W3CDTF">2024-02-23T11:40:00Z</dcterms:created>
  <dcterms:modified xsi:type="dcterms:W3CDTF">2025-02-25T11:52:00Z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0x0101007CB20DE79E89084195005F8CE1BD9EB2</vt:lpwstr>
  </property>
  <property fmtid="{D5CDD505-2E9C-101B-9397-08002B2CF9AE}" pid="3" name="MediaServiceImageTags">
    <vt:lpwstr/>
  </property>
</Properties>
</file>